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E4" w:rsidRPr="00295D41" w:rsidRDefault="00786EE4" w:rsidP="00786EE4">
      <w:pPr>
        <w:spacing w:line="560" w:lineRule="exact"/>
        <w:jc w:val="left"/>
        <w:rPr>
          <w:rFonts w:eastAsia="方正黑体_GBK"/>
          <w:sz w:val="34"/>
          <w:szCs w:val="34"/>
        </w:rPr>
      </w:pPr>
      <w:r w:rsidRPr="00295D41">
        <w:rPr>
          <w:rFonts w:eastAsia="方正黑体_GBK"/>
          <w:sz w:val="34"/>
          <w:szCs w:val="34"/>
        </w:rPr>
        <w:t>附</w:t>
      </w:r>
      <w:r w:rsidRPr="00295D41">
        <w:rPr>
          <w:rFonts w:eastAsia="方正黑体_GBK"/>
          <w:sz w:val="34"/>
          <w:szCs w:val="34"/>
        </w:rPr>
        <w:t xml:space="preserve"> </w:t>
      </w:r>
      <w:r w:rsidRPr="00295D41">
        <w:rPr>
          <w:rFonts w:eastAsia="方正黑体_GBK"/>
          <w:sz w:val="34"/>
          <w:szCs w:val="34"/>
        </w:rPr>
        <w:t>件</w:t>
      </w:r>
    </w:p>
    <w:p w:rsidR="00786EE4" w:rsidRPr="00295D41" w:rsidRDefault="00786EE4" w:rsidP="00786EE4">
      <w:pPr>
        <w:spacing w:line="640" w:lineRule="exact"/>
        <w:jc w:val="left"/>
        <w:rPr>
          <w:rFonts w:eastAsia="方正小标宋简体"/>
          <w:sz w:val="30"/>
          <w:szCs w:val="30"/>
        </w:rPr>
      </w:pPr>
    </w:p>
    <w:p w:rsidR="00786EE4" w:rsidRPr="00295D41" w:rsidRDefault="00786EE4" w:rsidP="00786EE4">
      <w:pPr>
        <w:spacing w:line="640" w:lineRule="exact"/>
        <w:jc w:val="left"/>
        <w:rPr>
          <w:rFonts w:eastAsia="方正小标宋简体"/>
          <w:sz w:val="30"/>
          <w:szCs w:val="30"/>
        </w:rPr>
      </w:pPr>
    </w:p>
    <w:p w:rsidR="00786EE4" w:rsidRPr="00295D41" w:rsidRDefault="00786EE4" w:rsidP="00786EE4">
      <w:pPr>
        <w:widowControl/>
        <w:spacing w:line="64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 w:rsidRPr="00295D41">
        <w:rPr>
          <w:rFonts w:eastAsia="方正小标宋简体"/>
          <w:bCs/>
          <w:color w:val="000000"/>
          <w:kern w:val="0"/>
          <w:sz w:val="44"/>
          <w:szCs w:val="44"/>
        </w:rPr>
        <w:t>“</w:t>
      </w:r>
      <w:r w:rsidRPr="00295D41">
        <w:rPr>
          <w:rFonts w:eastAsia="方正小标宋简体"/>
          <w:bCs/>
          <w:color w:val="000000"/>
          <w:kern w:val="0"/>
          <w:sz w:val="44"/>
          <w:szCs w:val="44"/>
        </w:rPr>
        <w:t>中国梦</w:t>
      </w:r>
      <w:r w:rsidRPr="00295D41">
        <w:rPr>
          <w:rFonts w:eastAsia="方正小标宋简体"/>
          <w:color w:val="000000"/>
          <w:kern w:val="0"/>
          <w:sz w:val="44"/>
          <w:szCs w:val="44"/>
        </w:rPr>
        <w:t>·</w:t>
      </w:r>
      <w:r w:rsidRPr="00295D41">
        <w:rPr>
          <w:rFonts w:eastAsia="方正小标宋简体"/>
          <w:bCs/>
          <w:color w:val="000000"/>
          <w:kern w:val="0"/>
          <w:sz w:val="44"/>
          <w:szCs w:val="44"/>
        </w:rPr>
        <w:t>劳动美</w:t>
      </w:r>
      <w:r w:rsidRPr="00295D41">
        <w:rPr>
          <w:rFonts w:eastAsia="方正小标宋简体"/>
          <w:bCs/>
          <w:color w:val="000000"/>
          <w:kern w:val="0"/>
          <w:sz w:val="44"/>
          <w:szCs w:val="44"/>
        </w:rPr>
        <w:t>——</w:t>
      </w:r>
      <w:r w:rsidRPr="00295D41">
        <w:rPr>
          <w:rFonts w:eastAsia="方正小标宋简体"/>
          <w:bCs/>
          <w:color w:val="000000"/>
          <w:kern w:val="0"/>
          <w:sz w:val="44"/>
          <w:szCs w:val="44"/>
        </w:rPr>
        <w:t>决胜小康</w:t>
      </w:r>
    </w:p>
    <w:p w:rsidR="00786EE4" w:rsidRPr="00295D41" w:rsidRDefault="00786EE4" w:rsidP="00786EE4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295D41">
        <w:rPr>
          <w:rFonts w:eastAsia="方正小标宋简体"/>
          <w:bCs/>
          <w:color w:val="000000"/>
          <w:kern w:val="0"/>
          <w:sz w:val="44"/>
          <w:szCs w:val="44"/>
        </w:rPr>
        <w:t>奋斗有我</w:t>
      </w:r>
      <w:proofErr w:type="gramStart"/>
      <w:r w:rsidRPr="00295D41">
        <w:rPr>
          <w:rFonts w:eastAsia="方正小标宋简体"/>
          <w:bCs/>
          <w:color w:val="000000"/>
          <w:kern w:val="0"/>
          <w:sz w:val="44"/>
          <w:szCs w:val="44"/>
        </w:rPr>
        <w:t>”</w:t>
      </w:r>
      <w:proofErr w:type="gramEnd"/>
      <w:r w:rsidRPr="00295D41">
        <w:rPr>
          <w:rFonts w:eastAsia="方正小标宋简体"/>
          <w:bCs/>
          <w:color w:val="000000"/>
          <w:kern w:val="0"/>
          <w:sz w:val="44"/>
          <w:szCs w:val="44"/>
        </w:rPr>
        <w:t>职工微视频征集活动</w:t>
      </w:r>
      <w:r w:rsidRPr="00295D41">
        <w:rPr>
          <w:rFonts w:eastAsia="方正小标宋简体"/>
          <w:sz w:val="44"/>
          <w:szCs w:val="44"/>
        </w:rPr>
        <w:t>获奖名单</w:t>
      </w:r>
    </w:p>
    <w:p w:rsidR="00786EE4" w:rsidRPr="00295D41" w:rsidRDefault="00786EE4" w:rsidP="00786EE4">
      <w:pPr>
        <w:spacing w:line="560" w:lineRule="exact"/>
        <w:jc w:val="center"/>
        <w:rPr>
          <w:rFonts w:eastAsia="方正仿宋_GBK"/>
          <w:b/>
          <w:sz w:val="34"/>
          <w:szCs w:val="34"/>
        </w:rPr>
      </w:pPr>
    </w:p>
    <w:p w:rsidR="00786EE4" w:rsidRPr="00295D41" w:rsidRDefault="00786EE4" w:rsidP="00786EE4">
      <w:pPr>
        <w:spacing w:line="560" w:lineRule="exact"/>
        <w:jc w:val="center"/>
        <w:rPr>
          <w:rFonts w:eastAsia="方正黑体_GBK"/>
          <w:sz w:val="34"/>
          <w:szCs w:val="34"/>
        </w:rPr>
      </w:pPr>
      <w:r w:rsidRPr="00295D41">
        <w:rPr>
          <w:rFonts w:eastAsia="方正黑体_GBK"/>
          <w:sz w:val="34"/>
          <w:szCs w:val="34"/>
        </w:rPr>
        <w:t>一</w:t>
      </w:r>
      <w:r w:rsidRPr="00295D41">
        <w:rPr>
          <w:rFonts w:eastAsia="方正黑体_GBK"/>
          <w:sz w:val="34"/>
          <w:szCs w:val="34"/>
        </w:rPr>
        <w:t xml:space="preserve">  </w:t>
      </w:r>
      <w:r w:rsidRPr="00295D41">
        <w:rPr>
          <w:rFonts w:eastAsia="方正黑体_GBK"/>
          <w:sz w:val="34"/>
          <w:szCs w:val="34"/>
        </w:rPr>
        <w:t>等</w:t>
      </w:r>
      <w:r w:rsidRPr="00295D41">
        <w:rPr>
          <w:rFonts w:eastAsia="方正黑体_GBK"/>
          <w:sz w:val="34"/>
          <w:szCs w:val="34"/>
        </w:rPr>
        <w:t xml:space="preserve">  </w:t>
      </w:r>
      <w:r w:rsidRPr="00295D41">
        <w:rPr>
          <w:rFonts w:eastAsia="方正黑体_GBK"/>
          <w:sz w:val="34"/>
          <w:szCs w:val="34"/>
        </w:rPr>
        <w:t>奖</w:t>
      </w:r>
    </w:p>
    <w:p w:rsidR="00786EE4" w:rsidRPr="00295D41" w:rsidRDefault="00786EE4" w:rsidP="00786EE4">
      <w:pPr>
        <w:spacing w:line="560" w:lineRule="exact"/>
        <w:ind w:firstLineChars="200" w:firstLine="680"/>
        <w:jc w:val="left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1.</w:t>
      </w:r>
      <w:r w:rsidRPr="00295D41">
        <w:rPr>
          <w:rFonts w:eastAsia="方正仿宋_GBK"/>
          <w:sz w:val="34"/>
          <w:szCs w:val="34"/>
        </w:rPr>
        <w:t>作品名称：《</w:t>
      </w:r>
      <w:r w:rsidRPr="00295D41">
        <w:rPr>
          <w:rFonts w:eastAsia="方正仿宋_GBK"/>
          <w:sz w:val="34"/>
          <w:szCs w:val="34"/>
        </w:rPr>
        <w:t>“</w:t>
      </w:r>
      <w:r w:rsidRPr="00295D41">
        <w:rPr>
          <w:rFonts w:eastAsia="方正仿宋_GBK"/>
          <w:sz w:val="34"/>
          <w:szCs w:val="34"/>
        </w:rPr>
        <w:t>映山红</w:t>
      </w:r>
      <w:r w:rsidRPr="00295D41">
        <w:rPr>
          <w:rFonts w:eastAsia="方正仿宋_GBK"/>
          <w:sz w:val="34"/>
          <w:szCs w:val="34"/>
        </w:rPr>
        <w:t>”</w:t>
      </w:r>
      <w:r w:rsidRPr="00295D41">
        <w:rPr>
          <w:rFonts w:eastAsia="方正仿宋_GBK"/>
          <w:sz w:val="34"/>
          <w:szCs w:val="34"/>
        </w:rPr>
        <w:t>战</w:t>
      </w:r>
      <w:r w:rsidRPr="00295D41">
        <w:rPr>
          <w:rFonts w:eastAsia="方正仿宋_GBK"/>
          <w:sz w:val="34"/>
          <w:szCs w:val="34"/>
        </w:rPr>
        <w:t>“</w:t>
      </w:r>
      <w:r w:rsidRPr="00295D41">
        <w:rPr>
          <w:rFonts w:eastAsia="方正仿宋_GBK"/>
          <w:sz w:val="34"/>
          <w:szCs w:val="34"/>
        </w:rPr>
        <w:t>疫</w:t>
      </w:r>
      <w:r w:rsidRPr="00295D41">
        <w:rPr>
          <w:rFonts w:eastAsia="方正仿宋_GBK"/>
          <w:sz w:val="34"/>
          <w:szCs w:val="34"/>
        </w:rPr>
        <w:t>”</w:t>
      </w:r>
      <w:r w:rsidRPr="00295D41">
        <w:rPr>
          <w:rFonts w:eastAsia="方正仿宋_GBK"/>
          <w:sz w:val="34"/>
          <w:szCs w:val="34"/>
        </w:rPr>
        <w:t>日记》</w:t>
      </w:r>
    </w:p>
    <w:p w:rsidR="00786EE4" w:rsidRPr="00295D41" w:rsidRDefault="00786EE4" w:rsidP="00786EE4">
      <w:pPr>
        <w:spacing w:line="560" w:lineRule="exact"/>
        <w:ind w:firstLineChars="200" w:firstLine="680"/>
        <w:jc w:val="left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报送单位：甘井子区南关岭街道总工会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2.</w:t>
      </w:r>
      <w:r w:rsidRPr="00295D41">
        <w:rPr>
          <w:rFonts w:eastAsia="方正仿宋_GBK"/>
          <w:sz w:val="34"/>
          <w:szCs w:val="34"/>
        </w:rPr>
        <w:t>作品名称：《职场妈妈的暑假》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报送单位：高新区总工会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3.</w:t>
      </w:r>
      <w:r w:rsidRPr="00295D41">
        <w:rPr>
          <w:rFonts w:eastAsia="方正仿宋_GBK"/>
          <w:sz w:val="34"/>
          <w:szCs w:val="34"/>
        </w:rPr>
        <w:t>作品名称：《风雨过后便是彩虹》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报送单位：旅顺广播电视台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4.</w:t>
      </w:r>
      <w:r w:rsidRPr="00295D41">
        <w:rPr>
          <w:rFonts w:eastAsia="方正仿宋_GBK"/>
          <w:sz w:val="34"/>
          <w:szCs w:val="34"/>
        </w:rPr>
        <w:t>作品名称：《你的答案》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  </w:t>
      </w:r>
      <w:r w:rsidRPr="00295D41">
        <w:rPr>
          <w:rFonts w:eastAsia="方正仿宋_GBK"/>
          <w:sz w:val="34"/>
          <w:szCs w:val="34"/>
        </w:rPr>
        <w:t>报送单位：中国民生银行大连越秀支行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5.</w:t>
      </w:r>
      <w:r w:rsidRPr="00295D41">
        <w:rPr>
          <w:rFonts w:eastAsia="方正仿宋_GBK"/>
          <w:sz w:val="34"/>
          <w:szCs w:val="34"/>
        </w:rPr>
        <w:t>作品名称：《你的样子最美</w:t>
      </w:r>
      <w:r w:rsidRPr="00295D41">
        <w:rPr>
          <w:rFonts w:eastAsia="方正仿宋_GBK"/>
          <w:sz w:val="34"/>
          <w:szCs w:val="34"/>
        </w:rPr>
        <w:t>——</w:t>
      </w:r>
      <w:r w:rsidRPr="00295D41">
        <w:rPr>
          <w:rFonts w:eastAsia="方正仿宋_GBK"/>
          <w:sz w:val="34"/>
          <w:szCs w:val="34"/>
        </w:rPr>
        <w:t>致敬抗疫一线工作者》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报送单位：西岗区总工会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6.</w:t>
      </w:r>
      <w:r w:rsidRPr="00295D41">
        <w:rPr>
          <w:rFonts w:eastAsia="方正仿宋_GBK"/>
          <w:sz w:val="34"/>
          <w:szCs w:val="34"/>
        </w:rPr>
        <w:t>作品名称：《幕后》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报送单位：大连船舶重工集团有限公司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</w:p>
    <w:p w:rsidR="00786EE4" w:rsidRPr="00295D41" w:rsidRDefault="00786EE4" w:rsidP="00786EE4">
      <w:pPr>
        <w:spacing w:line="560" w:lineRule="exact"/>
        <w:jc w:val="center"/>
        <w:rPr>
          <w:rFonts w:eastAsia="方正黑体_GBK"/>
          <w:sz w:val="34"/>
          <w:szCs w:val="34"/>
        </w:rPr>
      </w:pPr>
      <w:r w:rsidRPr="00295D41">
        <w:rPr>
          <w:rFonts w:eastAsia="方正黑体_GBK"/>
          <w:sz w:val="34"/>
          <w:szCs w:val="34"/>
        </w:rPr>
        <w:t>二</w:t>
      </w:r>
      <w:r w:rsidRPr="00295D41">
        <w:rPr>
          <w:rFonts w:eastAsia="方正黑体_GBK"/>
          <w:sz w:val="34"/>
          <w:szCs w:val="34"/>
        </w:rPr>
        <w:t xml:space="preserve">  </w:t>
      </w:r>
      <w:r w:rsidRPr="00295D41">
        <w:rPr>
          <w:rFonts w:eastAsia="方正黑体_GBK"/>
          <w:sz w:val="34"/>
          <w:szCs w:val="34"/>
        </w:rPr>
        <w:t>等</w:t>
      </w:r>
      <w:r w:rsidRPr="00295D41">
        <w:rPr>
          <w:rFonts w:eastAsia="方正黑体_GBK"/>
          <w:sz w:val="34"/>
          <w:szCs w:val="34"/>
        </w:rPr>
        <w:t xml:space="preserve">  </w:t>
      </w:r>
      <w:r w:rsidRPr="00295D41">
        <w:rPr>
          <w:rFonts w:eastAsia="方正黑体_GBK"/>
          <w:sz w:val="34"/>
          <w:szCs w:val="34"/>
        </w:rPr>
        <w:t>奖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1.</w:t>
      </w:r>
      <w:r w:rsidRPr="00295D41">
        <w:rPr>
          <w:rFonts w:eastAsia="方正仿宋_GBK"/>
          <w:sz w:val="34"/>
          <w:szCs w:val="34"/>
        </w:rPr>
        <w:t xml:space="preserve">作品名称：《愿望》　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lastRenderedPageBreak/>
        <w:t xml:space="preserve">　报送单位：高新区总工会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2.</w:t>
      </w:r>
      <w:r w:rsidRPr="00295D41">
        <w:rPr>
          <w:rFonts w:eastAsia="方正仿宋_GBK"/>
          <w:sz w:val="34"/>
          <w:szCs w:val="34"/>
        </w:rPr>
        <w:t>作品名称：《坚守》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报送单位：甘井子区</w:t>
      </w:r>
      <w:proofErr w:type="gramStart"/>
      <w:r w:rsidRPr="00295D41">
        <w:rPr>
          <w:rFonts w:eastAsia="方正仿宋_GBK"/>
          <w:sz w:val="34"/>
          <w:szCs w:val="34"/>
        </w:rPr>
        <w:t>革镇堡</w:t>
      </w:r>
      <w:proofErr w:type="gramEnd"/>
      <w:r w:rsidRPr="00295D41">
        <w:rPr>
          <w:rFonts w:eastAsia="方正仿宋_GBK"/>
          <w:sz w:val="34"/>
          <w:szCs w:val="34"/>
        </w:rPr>
        <w:t>街道总工会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3.</w:t>
      </w:r>
      <w:r w:rsidRPr="00295D41">
        <w:rPr>
          <w:rFonts w:eastAsia="方正仿宋_GBK"/>
          <w:sz w:val="34"/>
          <w:szCs w:val="34"/>
        </w:rPr>
        <w:t>作品名称：《你是我们的</w:t>
      </w:r>
      <w:r w:rsidRPr="00295D41">
        <w:rPr>
          <w:rFonts w:eastAsia="方正仿宋_GBK"/>
          <w:sz w:val="34"/>
          <w:szCs w:val="34"/>
        </w:rPr>
        <w:t>“</w:t>
      </w:r>
      <w:r w:rsidRPr="00295D41">
        <w:rPr>
          <w:rFonts w:eastAsia="方正仿宋_GBK"/>
          <w:sz w:val="34"/>
          <w:szCs w:val="34"/>
        </w:rPr>
        <w:t>椒</w:t>
      </w:r>
      <w:r w:rsidRPr="00295D41">
        <w:rPr>
          <w:rFonts w:eastAsia="方正仿宋_GBK"/>
          <w:sz w:val="34"/>
          <w:szCs w:val="34"/>
        </w:rPr>
        <w:t>”</w:t>
      </w:r>
      <w:r w:rsidRPr="00295D41">
        <w:rPr>
          <w:rFonts w:eastAsia="方正仿宋_GBK"/>
          <w:sz w:val="34"/>
          <w:szCs w:val="34"/>
        </w:rPr>
        <w:t>傲》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报送单位：甘井子区椒金山街道总工会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4.</w:t>
      </w:r>
      <w:r w:rsidRPr="00295D41">
        <w:rPr>
          <w:rFonts w:eastAsia="方正仿宋_GBK"/>
          <w:sz w:val="34"/>
          <w:szCs w:val="34"/>
        </w:rPr>
        <w:t>作品名称：《等你平安归来》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报送单位：西岗区总工会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5.</w:t>
      </w:r>
      <w:r w:rsidRPr="00295D41">
        <w:rPr>
          <w:rFonts w:eastAsia="方正仿宋_GBK"/>
          <w:sz w:val="34"/>
          <w:szCs w:val="34"/>
        </w:rPr>
        <w:t>作品名称：《战疫中的</w:t>
      </w:r>
      <w:r w:rsidRPr="00295D41">
        <w:rPr>
          <w:rFonts w:eastAsia="方正仿宋_GBK"/>
          <w:sz w:val="34"/>
          <w:szCs w:val="34"/>
        </w:rPr>
        <w:t>FPSO</w:t>
      </w:r>
      <w:r w:rsidRPr="00295D41">
        <w:rPr>
          <w:rFonts w:eastAsia="方正仿宋_GBK"/>
          <w:sz w:val="34"/>
          <w:szCs w:val="34"/>
        </w:rPr>
        <w:t>团队》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报送单位：大连船舶重工集团有限公司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6.</w:t>
      </w:r>
      <w:r w:rsidRPr="00295D41">
        <w:rPr>
          <w:rFonts w:eastAsia="方正仿宋_GBK"/>
          <w:sz w:val="34"/>
          <w:szCs w:val="34"/>
        </w:rPr>
        <w:t>作品名称：《同心协契，共克时艰》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报送单位：中外运东北有限公司综合物流事业部沈阳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　　　　　中外运物流有限公司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7.</w:t>
      </w:r>
      <w:r w:rsidRPr="00295D41">
        <w:rPr>
          <w:rFonts w:eastAsia="方正仿宋_GBK"/>
          <w:sz w:val="34"/>
          <w:szCs w:val="34"/>
        </w:rPr>
        <w:t>作品名称：《爸爸不是超人》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报送单位：中</w:t>
      </w:r>
      <w:proofErr w:type="gramStart"/>
      <w:r w:rsidRPr="00295D41">
        <w:rPr>
          <w:rFonts w:eastAsia="方正仿宋_GBK"/>
          <w:sz w:val="34"/>
          <w:szCs w:val="34"/>
        </w:rPr>
        <w:t>交一航局</w:t>
      </w:r>
      <w:proofErr w:type="gramEnd"/>
      <w:r w:rsidRPr="00295D41">
        <w:rPr>
          <w:rFonts w:eastAsia="方正仿宋_GBK"/>
          <w:sz w:val="34"/>
          <w:szCs w:val="34"/>
        </w:rPr>
        <w:t>第三工程有限公司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8.</w:t>
      </w:r>
      <w:r w:rsidRPr="00295D41">
        <w:rPr>
          <w:rFonts w:eastAsia="方正仿宋_GBK"/>
          <w:sz w:val="34"/>
          <w:szCs w:val="34"/>
        </w:rPr>
        <w:t>作品名称：《防控疫情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众志成城》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报送单位：马栏街道满庭芳社区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9.</w:t>
      </w:r>
      <w:r w:rsidRPr="00295D41">
        <w:rPr>
          <w:rFonts w:eastAsia="方正仿宋_GBK"/>
          <w:sz w:val="34"/>
          <w:szCs w:val="34"/>
        </w:rPr>
        <w:t>作品名称：《疫情无情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人有情》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报送单位：大连市水务集团水资源公司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10.</w:t>
      </w:r>
      <w:r w:rsidRPr="00295D41">
        <w:rPr>
          <w:rFonts w:eastAsia="方正仿宋_GBK"/>
          <w:sz w:val="34"/>
          <w:szCs w:val="34"/>
        </w:rPr>
        <w:t>作品名称：《刘明军职工创新工作岗》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报送单位：金普新区电视台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11.</w:t>
      </w:r>
      <w:r w:rsidRPr="00295D41">
        <w:rPr>
          <w:rFonts w:eastAsia="方正仿宋_GBK"/>
          <w:sz w:val="34"/>
          <w:szCs w:val="34"/>
        </w:rPr>
        <w:t>作品名称：《向英雄致敬》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报送单位：庄河市中心医院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lastRenderedPageBreak/>
        <w:t>12.</w:t>
      </w:r>
      <w:r w:rsidRPr="00295D41">
        <w:rPr>
          <w:rFonts w:eastAsia="方正仿宋_GBK"/>
          <w:sz w:val="34"/>
          <w:szCs w:val="34"/>
        </w:rPr>
        <w:t>作品名称：《无影灯下</w:t>
      </w:r>
      <w:r w:rsidRPr="00295D41">
        <w:rPr>
          <w:rFonts w:eastAsia="方正仿宋_GBK"/>
          <w:sz w:val="34"/>
          <w:szCs w:val="34"/>
        </w:rPr>
        <w:t>“</w:t>
      </w:r>
      <w:r w:rsidRPr="00295D41">
        <w:rPr>
          <w:rFonts w:eastAsia="方正仿宋_GBK"/>
          <w:sz w:val="34"/>
          <w:szCs w:val="34"/>
        </w:rPr>
        <w:t>守护者</w:t>
      </w:r>
      <w:r w:rsidRPr="00295D41">
        <w:rPr>
          <w:rFonts w:eastAsia="方正仿宋_GBK"/>
          <w:sz w:val="34"/>
          <w:szCs w:val="34"/>
        </w:rPr>
        <w:t>”</w:t>
      </w:r>
      <w:r w:rsidRPr="00295D41">
        <w:rPr>
          <w:rFonts w:eastAsia="方正仿宋_GBK"/>
          <w:sz w:val="34"/>
          <w:szCs w:val="34"/>
        </w:rPr>
        <w:t>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报送单位：大连市第二人民医院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13.</w:t>
      </w:r>
      <w:r w:rsidRPr="00295D41">
        <w:rPr>
          <w:rFonts w:eastAsia="方正仿宋_GBK"/>
          <w:sz w:val="34"/>
          <w:szCs w:val="34"/>
        </w:rPr>
        <w:t>作品名称：《英雄回家》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报送单位：大连大学附属中山医院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</w:p>
    <w:p w:rsidR="00786EE4" w:rsidRPr="00295D41" w:rsidRDefault="00786EE4" w:rsidP="00786EE4">
      <w:pPr>
        <w:spacing w:line="560" w:lineRule="exact"/>
        <w:jc w:val="center"/>
        <w:rPr>
          <w:rFonts w:eastAsia="方正黑体_GBK"/>
          <w:sz w:val="34"/>
          <w:szCs w:val="34"/>
        </w:rPr>
      </w:pPr>
      <w:r w:rsidRPr="00295D41">
        <w:rPr>
          <w:rFonts w:eastAsia="方正黑体_GBK"/>
          <w:sz w:val="34"/>
          <w:szCs w:val="34"/>
        </w:rPr>
        <w:t>三</w:t>
      </w:r>
      <w:r>
        <w:rPr>
          <w:rFonts w:eastAsia="方正黑体_GBK" w:hint="eastAsia"/>
          <w:sz w:val="34"/>
          <w:szCs w:val="34"/>
        </w:rPr>
        <w:t xml:space="preserve">  </w:t>
      </w:r>
      <w:r w:rsidRPr="00295D41">
        <w:rPr>
          <w:rFonts w:eastAsia="方正黑体_GBK"/>
          <w:sz w:val="34"/>
          <w:szCs w:val="34"/>
        </w:rPr>
        <w:t>等</w:t>
      </w:r>
      <w:r>
        <w:rPr>
          <w:rFonts w:eastAsia="方正黑体_GBK" w:hint="eastAsia"/>
          <w:sz w:val="34"/>
          <w:szCs w:val="34"/>
        </w:rPr>
        <w:t xml:space="preserve">  </w:t>
      </w:r>
      <w:r w:rsidRPr="00295D41">
        <w:rPr>
          <w:rFonts w:eastAsia="方正黑体_GBK"/>
          <w:sz w:val="34"/>
          <w:szCs w:val="34"/>
        </w:rPr>
        <w:t>奖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1.</w:t>
      </w:r>
      <w:r w:rsidRPr="00295D41">
        <w:rPr>
          <w:rFonts w:eastAsia="方正仿宋_GBK"/>
          <w:sz w:val="34"/>
          <w:szCs w:val="34"/>
        </w:rPr>
        <w:t>作品名称：《党员突击队》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报送单位：大连船舶重工集团有限公司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2.</w:t>
      </w:r>
      <w:r w:rsidRPr="00295D41">
        <w:rPr>
          <w:rFonts w:eastAsia="方正仿宋_GBK"/>
          <w:sz w:val="34"/>
          <w:szCs w:val="34"/>
        </w:rPr>
        <w:t>作品名称：《春风化雨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真爱无声》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报送单位：长海县小长山岛镇中心小学工会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3.</w:t>
      </w:r>
      <w:r w:rsidRPr="00295D41">
        <w:rPr>
          <w:rFonts w:eastAsia="方正仿宋_GBK"/>
          <w:sz w:val="34"/>
          <w:szCs w:val="34"/>
        </w:rPr>
        <w:t>作品名称：《联合防控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sz w:val="34"/>
          <w:szCs w:val="34"/>
        </w:rPr>
        <w:t> </w:t>
      </w:r>
      <w:r w:rsidRPr="00295D41">
        <w:rPr>
          <w:rFonts w:eastAsia="方正仿宋_GBK"/>
          <w:sz w:val="34"/>
          <w:szCs w:val="34"/>
        </w:rPr>
        <w:t>坚守一线》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报送单位：西岗区总工会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4.</w:t>
      </w:r>
      <w:r w:rsidRPr="00295D41">
        <w:rPr>
          <w:rFonts w:eastAsia="方正仿宋_GBK"/>
          <w:sz w:val="34"/>
          <w:szCs w:val="34"/>
        </w:rPr>
        <w:t>作品名称：《大疫值守，奋斗有我》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</w:t>
      </w:r>
      <w:proofErr w:type="gramStart"/>
      <w:r w:rsidRPr="00295D41">
        <w:rPr>
          <w:rFonts w:eastAsia="方正仿宋_GBK"/>
          <w:sz w:val="34"/>
          <w:szCs w:val="34"/>
        </w:rPr>
        <w:t>链家黑石礁</w:t>
      </w:r>
      <w:proofErr w:type="gramEnd"/>
      <w:r w:rsidRPr="00295D41">
        <w:rPr>
          <w:rFonts w:eastAsia="方正仿宋_GBK"/>
          <w:sz w:val="34"/>
          <w:szCs w:val="34"/>
        </w:rPr>
        <w:t>广场店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5.</w:t>
      </w:r>
      <w:r w:rsidRPr="00295D41">
        <w:rPr>
          <w:rFonts w:eastAsia="方正仿宋_GBK"/>
          <w:sz w:val="34"/>
          <w:szCs w:val="34"/>
        </w:rPr>
        <w:t>作品名称：《五月的歌》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报送单位：沙河口区第二教师幼儿园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6.</w:t>
      </w:r>
      <w:r w:rsidRPr="00295D41">
        <w:rPr>
          <w:rFonts w:eastAsia="方正仿宋_GBK"/>
          <w:sz w:val="34"/>
          <w:szCs w:val="34"/>
        </w:rPr>
        <w:t>作品名称：《守护》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报送单位：甘井子区松江路小学工会委员会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7.</w:t>
      </w:r>
      <w:r w:rsidRPr="00295D41">
        <w:rPr>
          <w:rFonts w:eastAsia="方正仿宋_GBK"/>
          <w:sz w:val="34"/>
          <w:szCs w:val="34"/>
        </w:rPr>
        <w:t>作品名称：《最美司机》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报送单位：甘井子区中华路街道总工会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8.</w:t>
      </w:r>
      <w:r w:rsidRPr="00295D41">
        <w:rPr>
          <w:rFonts w:eastAsia="方正仿宋_GBK"/>
          <w:sz w:val="34"/>
          <w:szCs w:val="34"/>
        </w:rPr>
        <w:t>作品名称：《企业建会职工入会好处多》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报送单位：大连市中山区</w:t>
      </w:r>
      <w:r w:rsidRPr="00295D41">
        <w:rPr>
          <w:rFonts w:eastAsia="方正仿宋_GBK"/>
          <w:sz w:val="34"/>
          <w:szCs w:val="34"/>
        </w:rPr>
        <w:t>39</w:t>
      </w:r>
      <w:r w:rsidRPr="00295D41">
        <w:rPr>
          <w:rFonts w:eastAsia="方正仿宋_GBK"/>
          <w:sz w:val="34"/>
          <w:szCs w:val="34"/>
        </w:rPr>
        <w:t>中学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lastRenderedPageBreak/>
        <w:t>9.</w:t>
      </w:r>
      <w:r w:rsidRPr="00295D41">
        <w:rPr>
          <w:rFonts w:eastAsia="方正仿宋_GBK"/>
          <w:sz w:val="34"/>
          <w:szCs w:val="34"/>
        </w:rPr>
        <w:t>作品名称：《刘宇职工创新工作岗》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报送单位：金普新区电视台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10.</w:t>
      </w:r>
      <w:r w:rsidRPr="00295D41">
        <w:rPr>
          <w:rFonts w:eastAsia="方正仿宋_GBK"/>
          <w:sz w:val="34"/>
          <w:szCs w:val="34"/>
        </w:rPr>
        <w:t>作品名称：《我是程序员》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报送单位：高新区总工会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11.</w:t>
      </w:r>
      <w:r w:rsidRPr="00295D41">
        <w:rPr>
          <w:rFonts w:eastAsia="方正仿宋_GBK"/>
          <w:sz w:val="34"/>
          <w:szCs w:val="34"/>
        </w:rPr>
        <w:t>作品名称：《我的一天》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报送单位：普兰店区第三十五中学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12.</w:t>
      </w:r>
      <w:r w:rsidRPr="00295D41">
        <w:rPr>
          <w:rFonts w:eastAsia="方正仿宋_GBK"/>
          <w:sz w:val="34"/>
          <w:szCs w:val="34"/>
        </w:rPr>
        <w:t>作品名称：《战疫情系列短视频</w:t>
      </w:r>
      <w:r w:rsidRPr="00295D41">
        <w:rPr>
          <w:rFonts w:eastAsia="方正仿宋_GBK"/>
          <w:sz w:val="34"/>
          <w:szCs w:val="34"/>
        </w:rPr>
        <w:t>3</w:t>
      </w:r>
      <w:r w:rsidRPr="00295D41">
        <w:rPr>
          <w:rFonts w:eastAsia="方正仿宋_GBK"/>
          <w:sz w:val="34"/>
          <w:szCs w:val="34"/>
        </w:rPr>
        <w:t>部》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报送单位：中山区总工会</w:t>
      </w:r>
    </w:p>
    <w:p w:rsidR="00786EE4" w:rsidRPr="00295D41" w:rsidRDefault="00786EE4" w:rsidP="00786EE4">
      <w:pPr>
        <w:numPr>
          <w:ilvl w:val="0"/>
          <w:numId w:val="1"/>
        </w:num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作品名称：《电视中的守护》</w:t>
      </w:r>
    </w:p>
    <w:p w:rsidR="00786EE4" w:rsidRPr="00295D41" w:rsidRDefault="00786EE4" w:rsidP="00786EE4">
      <w:pPr>
        <w:spacing w:line="560" w:lineRule="exact"/>
        <w:ind w:leftChars="648" w:left="3061" w:hangingChars="500" w:hanging="170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报送单位：</w:t>
      </w:r>
      <w:proofErr w:type="gramStart"/>
      <w:r w:rsidRPr="00295D41">
        <w:rPr>
          <w:rFonts w:eastAsia="方正仿宋_GBK"/>
          <w:sz w:val="34"/>
          <w:szCs w:val="34"/>
        </w:rPr>
        <w:t>大连天途有线电视</w:t>
      </w:r>
      <w:proofErr w:type="gramEnd"/>
      <w:r w:rsidRPr="00295D41">
        <w:rPr>
          <w:rFonts w:eastAsia="方正仿宋_GBK"/>
          <w:sz w:val="34"/>
          <w:szCs w:val="34"/>
        </w:rPr>
        <w:t>网络股份有限公司媒体资源中心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14.</w:t>
      </w:r>
      <w:r w:rsidRPr="00295D41">
        <w:rPr>
          <w:rFonts w:eastAsia="方正仿宋_GBK"/>
          <w:sz w:val="34"/>
          <w:szCs w:val="34"/>
        </w:rPr>
        <w:t>作品名称：《战</w:t>
      </w:r>
      <w:r w:rsidRPr="00295D41">
        <w:rPr>
          <w:rFonts w:eastAsia="方正仿宋_GBK"/>
          <w:sz w:val="34"/>
          <w:szCs w:val="34"/>
        </w:rPr>
        <w:t>“</w:t>
      </w:r>
      <w:r w:rsidRPr="00295D41">
        <w:rPr>
          <w:rFonts w:eastAsia="方正仿宋_GBK"/>
          <w:sz w:val="34"/>
          <w:szCs w:val="34"/>
        </w:rPr>
        <w:t>疫</w:t>
      </w:r>
      <w:r w:rsidRPr="00295D41">
        <w:rPr>
          <w:rFonts w:eastAsia="方正仿宋_GBK"/>
          <w:sz w:val="34"/>
          <w:szCs w:val="34"/>
        </w:rPr>
        <w:t>”</w:t>
      </w:r>
      <w:r w:rsidRPr="00295D41">
        <w:rPr>
          <w:rFonts w:eastAsia="方正仿宋_GBK"/>
          <w:sz w:val="34"/>
          <w:szCs w:val="34"/>
        </w:rPr>
        <w:t>中的最美客运人》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报送单位：大连港客运总公司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15.</w:t>
      </w:r>
      <w:r w:rsidRPr="00295D41">
        <w:rPr>
          <w:rFonts w:eastAsia="方正仿宋_GBK"/>
          <w:sz w:val="34"/>
          <w:szCs w:val="34"/>
        </w:rPr>
        <w:t>作品名称：《我们的</w:t>
      </w:r>
      <w:r w:rsidRPr="00295D41">
        <w:rPr>
          <w:rFonts w:eastAsia="方正仿宋_GBK"/>
          <w:sz w:val="34"/>
          <w:szCs w:val="34"/>
        </w:rPr>
        <w:t>2020</w:t>
      </w:r>
      <w:r w:rsidRPr="00295D41">
        <w:rPr>
          <w:rFonts w:eastAsia="方正仿宋_GBK"/>
          <w:sz w:val="34"/>
          <w:szCs w:val="34"/>
        </w:rPr>
        <w:t>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报送单位：大连港集装箱发展有限公司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16.</w:t>
      </w:r>
      <w:r w:rsidRPr="00295D41">
        <w:rPr>
          <w:rFonts w:eastAsia="方正仿宋_GBK"/>
          <w:sz w:val="34"/>
          <w:szCs w:val="34"/>
        </w:rPr>
        <w:t>作品名称：《工地上的活地图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李陆飞》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报送单位：大连市水务集团水资源公司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17.</w:t>
      </w:r>
      <w:r w:rsidRPr="00295D41">
        <w:rPr>
          <w:rFonts w:eastAsia="方正仿宋_GBK"/>
          <w:sz w:val="34"/>
          <w:szCs w:val="34"/>
        </w:rPr>
        <w:t>作品名称：《信赖</w:t>
      </w:r>
      <w:r w:rsidRPr="00295D41">
        <w:rPr>
          <w:rFonts w:eastAsia="方正仿宋_GBK"/>
          <w:sz w:val="34"/>
          <w:szCs w:val="34"/>
        </w:rPr>
        <w:t>“</w:t>
      </w:r>
      <w:r w:rsidRPr="00295D41">
        <w:rPr>
          <w:rFonts w:eastAsia="方正仿宋_GBK"/>
          <w:sz w:val="34"/>
          <w:szCs w:val="34"/>
        </w:rPr>
        <w:t>沃</w:t>
      </w:r>
      <w:r w:rsidRPr="00295D41">
        <w:rPr>
          <w:rFonts w:eastAsia="方正仿宋_GBK"/>
          <w:sz w:val="34"/>
          <w:szCs w:val="34"/>
        </w:rPr>
        <w:t>”</w:t>
      </w:r>
      <w:r w:rsidRPr="00295D41">
        <w:rPr>
          <w:rFonts w:eastAsia="方正仿宋_GBK"/>
          <w:sz w:val="34"/>
          <w:szCs w:val="34"/>
        </w:rPr>
        <w:t>好生活》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</w:t>
      </w:r>
      <w:r w:rsidRPr="00295D41">
        <w:rPr>
          <w:rFonts w:eastAsia="方正仿宋_GBK"/>
          <w:spacing w:val="-12"/>
          <w:sz w:val="34"/>
          <w:szCs w:val="34"/>
        </w:rPr>
        <w:t>大连沃尔玛百货有限公司</w:t>
      </w:r>
      <w:proofErr w:type="gramStart"/>
      <w:r w:rsidRPr="00295D41">
        <w:rPr>
          <w:rFonts w:eastAsia="方正仿宋_GBK"/>
          <w:spacing w:val="-12"/>
          <w:sz w:val="34"/>
          <w:szCs w:val="34"/>
        </w:rPr>
        <w:t>奥利匹克</w:t>
      </w:r>
      <w:proofErr w:type="gramEnd"/>
      <w:r w:rsidRPr="00295D41">
        <w:rPr>
          <w:rFonts w:eastAsia="方正仿宋_GBK"/>
          <w:spacing w:val="-12"/>
          <w:sz w:val="34"/>
          <w:szCs w:val="34"/>
        </w:rPr>
        <w:t>分店工会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18.</w:t>
      </w:r>
      <w:r w:rsidRPr="00295D41">
        <w:rPr>
          <w:rFonts w:eastAsia="方正仿宋_GBK"/>
          <w:sz w:val="34"/>
          <w:szCs w:val="34"/>
        </w:rPr>
        <w:t>作品名称：《青春战</w:t>
      </w:r>
      <w:r w:rsidRPr="00295D41">
        <w:rPr>
          <w:rFonts w:eastAsia="方正仿宋_GBK"/>
          <w:sz w:val="34"/>
          <w:szCs w:val="34"/>
        </w:rPr>
        <w:t>“</w:t>
      </w:r>
      <w:r w:rsidRPr="00295D41">
        <w:rPr>
          <w:rFonts w:eastAsia="方正仿宋_GBK"/>
          <w:sz w:val="34"/>
          <w:szCs w:val="34"/>
        </w:rPr>
        <w:t>疫</w:t>
      </w:r>
      <w:r w:rsidRPr="00295D41">
        <w:rPr>
          <w:rFonts w:eastAsia="方正仿宋_GBK"/>
          <w:sz w:val="34"/>
          <w:szCs w:val="34"/>
        </w:rPr>
        <w:t>”</w:t>
      </w:r>
      <w:r w:rsidRPr="00295D41">
        <w:rPr>
          <w:rFonts w:eastAsia="方正仿宋_GBK"/>
          <w:sz w:val="34"/>
          <w:szCs w:val="34"/>
        </w:rPr>
        <w:t>记》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报送单位：中科院大连化物所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19.</w:t>
      </w:r>
      <w:r w:rsidRPr="00295D41">
        <w:rPr>
          <w:rFonts w:eastAsia="方正仿宋_GBK"/>
          <w:sz w:val="34"/>
          <w:szCs w:val="34"/>
        </w:rPr>
        <w:t>作品名称：《致敬逆行天使》</w:t>
      </w:r>
    </w:p>
    <w:p w:rsidR="00786EE4" w:rsidRPr="00295D41" w:rsidRDefault="00786EE4" w:rsidP="00786EE4">
      <w:pPr>
        <w:spacing w:line="560" w:lineRule="exact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lastRenderedPageBreak/>
        <w:t xml:space="preserve">　　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报送单位：大连市第三人民医院</w:t>
      </w:r>
    </w:p>
    <w:p w:rsidR="00786EE4" w:rsidRPr="00295D41" w:rsidRDefault="00786EE4" w:rsidP="00786EE4">
      <w:pPr>
        <w:spacing w:line="560" w:lineRule="exact"/>
        <w:jc w:val="center"/>
        <w:rPr>
          <w:rFonts w:eastAsia="方正黑体_GBK"/>
          <w:sz w:val="34"/>
          <w:szCs w:val="34"/>
        </w:rPr>
      </w:pPr>
    </w:p>
    <w:p w:rsidR="00786EE4" w:rsidRPr="00295D41" w:rsidRDefault="00786EE4" w:rsidP="00786EE4">
      <w:pPr>
        <w:spacing w:line="560" w:lineRule="exact"/>
        <w:jc w:val="center"/>
        <w:rPr>
          <w:rFonts w:eastAsia="方正黑体_GBK"/>
          <w:sz w:val="34"/>
          <w:szCs w:val="34"/>
        </w:rPr>
      </w:pPr>
      <w:r w:rsidRPr="00295D41">
        <w:rPr>
          <w:rFonts w:eastAsia="方正黑体_GBK"/>
          <w:sz w:val="34"/>
          <w:szCs w:val="34"/>
        </w:rPr>
        <w:t>优秀奖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1.</w:t>
      </w:r>
      <w:r w:rsidRPr="00295D41">
        <w:rPr>
          <w:rFonts w:eastAsia="方正仿宋_GBK"/>
          <w:sz w:val="34"/>
          <w:szCs w:val="34"/>
        </w:rPr>
        <w:t>作品名称：《见微知著》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报送单位：大连市口腔医院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2.</w:t>
      </w:r>
      <w:r w:rsidRPr="00295D41">
        <w:rPr>
          <w:rFonts w:eastAsia="方正仿宋_GBK"/>
          <w:sz w:val="34"/>
          <w:szCs w:val="34"/>
        </w:rPr>
        <w:t>作品名称：《致敬劳动者》</w:t>
      </w:r>
    </w:p>
    <w:p w:rsidR="00786EE4" w:rsidRPr="00295D41" w:rsidRDefault="00786EE4" w:rsidP="00786EE4">
      <w:pPr>
        <w:spacing w:line="560" w:lineRule="exact"/>
        <w:ind w:leftChars="324" w:left="2720" w:hangingChars="600" w:hanging="204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</w:t>
      </w:r>
      <w:proofErr w:type="gramStart"/>
      <w:r w:rsidRPr="00295D41">
        <w:rPr>
          <w:rFonts w:eastAsia="方正仿宋_GBK"/>
          <w:sz w:val="34"/>
          <w:szCs w:val="34"/>
        </w:rPr>
        <w:t>大连天途有线电视</w:t>
      </w:r>
      <w:proofErr w:type="gramEnd"/>
      <w:r w:rsidRPr="00295D41">
        <w:rPr>
          <w:rFonts w:eastAsia="方正仿宋_GBK"/>
          <w:sz w:val="34"/>
          <w:szCs w:val="34"/>
        </w:rPr>
        <w:t>网络股份有限公司中山分公司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3.</w:t>
      </w:r>
      <w:r w:rsidRPr="00295D41">
        <w:rPr>
          <w:rFonts w:eastAsia="方正仿宋_GBK"/>
          <w:sz w:val="34"/>
          <w:szCs w:val="34"/>
        </w:rPr>
        <w:t>作品名称：《锦绣战疫</w:t>
      </w:r>
      <w:r w:rsidRPr="00295D41">
        <w:rPr>
          <w:rFonts w:eastAsia="方正仿宋_GBK"/>
          <w:sz w:val="34"/>
          <w:szCs w:val="34"/>
        </w:rPr>
        <w:t xml:space="preserve">  </w:t>
      </w:r>
      <w:r w:rsidRPr="00295D41">
        <w:rPr>
          <w:rFonts w:eastAsia="方正仿宋_GBK"/>
          <w:sz w:val="34"/>
          <w:szCs w:val="34"/>
        </w:rPr>
        <w:t>助力成长》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报送单位：大连市沙河口区锦绣小学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4.</w:t>
      </w:r>
      <w:r w:rsidRPr="00295D41">
        <w:rPr>
          <w:rFonts w:eastAsia="方正仿宋_GBK"/>
          <w:sz w:val="34"/>
          <w:szCs w:val="34"/>
        </w:rPr>
        <w:t>作品名称：《共同携手　全力以</w:t>
      </w:r>
      <w:r w:rsidRPr="00295D41">
        <w:rPr>
          <w:rFonts w:eastAsia="方正仿宋_GBK"/>
          <w:sz w:val="34"/>
          <w:szCs w:val="34"/>
        </w:rPr>
        <w:t>“</w:t>
      </w:r>
      <w:r w:rsidRPr="00295D41">
        <w:rPr>
          <w:rFonts w:eastAsia="方正仿宋_GBK"/>
          <w:sz w:val="34"/>
          <w:szCs w:val="34"/>
        </w:rPr>
        <w:t>复</w:t>
      </w:r>
      <w:r w:rsidRPr="00295D41">
        <w:rPr>
          <w:rFonts w:eastAsia="方正仿宋_GBK"/>
          <w:sz w:val="34"/>
          <w:szCs w:val="34"/>
        </w:rPr>
        <w:t>”</w:t>
      </w:r>
      <w:r w:rsidRPr="00295D41">
        <w:rPr>
          <w:rFonts w:eastAsia="方正仿宋_GBK"/>
          <w:sz w:val="34"/>
          <w:szCs w:val="34"/>
        </w:rPr>
        <w:t>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报送单位：大连回族幼儿园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5.</w:t>
      </w:r>
      <w:r w:rsidRPr="00295D41">
        <w:rPr>
          <w:rFonts w:eastAsia="方正仿宋_GBK"/>
          <w:sz w:val="34"/>
          <w:szCs w:val="34"/>
        </w:rPr>
        <w:t>作品名称：《凝心聚力</w:t>
      </w:r>
      <w:r w:rsidRPr="00295D41">
        <w:rPr>
          <w:rFonts w:eastAsia="方正仿宋_GBK"/>
          <w:sz w:val="34"/>
          <w:szCs w:val="34"/>
        </w:rPr>
        <w:t xml:space="preserve">  </w:t>
      </w:r>
      <w:r w:rsidRPr="00295D41">
        <w:rPr>
          <w:rFonts w:eastAsia="方正仿宋_GBK"/>
          <w:sz w:val="34"/>
          <w:szCs w:val="34"/>
        </w:rPr>
        <w:t>迎接灿烂的明天》</w:t>
      </w:r>
    </w:p>
    <w:p w:rsidR="00786EE4" w:rsidRPr="00295D41" w:rsidRDefault="00786EE4" w:rsidP="00786EE4">
      <w:pPr>
        <w:spacing w:line="560" w:lineRule="exact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　　报送单位：西岗区兆麟小学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6.</w:t>
      </w:r>
      <w:r w:rsidRPr="00295D41">
        <w:rPr>
          <w:rFonts w:eastAsia="方正仿宋_GBK"/>
          <w:sz w:val="34"/>
          <w:szCs w:val="34"/>
        </w:rPr>
        <w:t>作品名称：《劳动美</w:t>
      </w:r>
      <w:r w:rsidRPr="00295D41">
        <w:rPr>
          <w:rFonts w:eastAsia="方正仿宋_GBK"/>
          <w:sz w:val="34"/>
          <w:szCs w:val="34"/>
        </w:rPr>
        <w:t xml:space="preserve">  </w:t>
      </w:r>
      <w:r w:rsidRPr="00295D41">
        <w:rPr>
          <w:rFonts w:eastAsia="方正仿宋_GBK"/>
          <w:sz w:val="34"/>
          <w:szCs w:val="34"/>
        </w:rPr>
        <w:t>春暖花开》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报送单位：大连市中山区公共事业服务中心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7.</w:t>
      </w:r>
      <w:r w:rsidRPr="00295D41">
        <w:rPr>
          <w:rFonts w:eastAsia="方正仿宋_GBK"/>
          <w:sz w:val="34"/>
          <w:szCs w:val="34"/>
        </w:rPr>
        <w:t>作品名称：《致敬平凡》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报送单位：大连市中山区公共事业服务中心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8.</w:t>
      </w:r>
      <w:r w:rsidRPr="00295D41">
        <w:rPr>
          <w:rFonts w:eastAsia="方正仿宋_GBK"/>
          <w:sz w:val="34"/>
          <w:szCs w:val="34"/>
        </w:rPr>
        <w:t>作品名称：《桃源街道医校社区抗议日记》</w:t>
      </w:r>
    </w:p>
    <w:p w:rsidR="00786EE4" w:rsidRPr="00295D41" w:rsidRDefault="00786EE4" w:rsidP="00786EE4">
      <w:pPr>
        <w:spacing w:line="560" w:lineRule="exact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　　报送单位：桃源街道医校社区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9.</w:t>
      </w:r>
      <w:r w:rsidRPr="00295D41">
        <w:rPr>
          <w:rFonts w:eastAsia="方正仿宋_GBK"/>
          <w:sz w:val="34"/>
          <w:szCs w:val="34"/>
        </w:rPr>
        <w:t>作品名称：《万众一心，众志成城》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报送单位：庄河市第三高级中学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lastRenderedPageBreak/>
        <w:t>10.</w:t>
      </w:r>
      <w:r w:rsidRPr="00295D41">
        <w:rPr>
          <w:rFonts w:eastAsia="方正仿宋_GBK"/>
          <w:sz w:val="34"/>
          <w:szCs w:val="34"/>
        </w:rPr>
        <w:t>作品名称：《平凡的一天》</w:t>
      </w:r>
    </w:p>
    <w:p w:rsidR="00786EE4" w:rsidRPr="00295D41" w:rsidRDefault="00786EE4" w:rsidP="00786EE4">
      <w:pPr>
        <w:spacing w:line="560" w:lineRule="exact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　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报送单位：庄河市第十一中学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11.</w:t>
      </w:r>
      <w:r w:rsidRPr="00295D41">
        <w:rPr>
          <w:rFonts w:eastAsia="方正仿宋_GBK"/>
          <w:sz w:val="34"/>
          <w:szCs w:val="34"/>
        </w:rPr>
        <w:t>作品名称：《中国梦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劳动美教师篇》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报送单位：庄河市新兴小学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12.</w:t>
      </w:r>
      <w:r w:rsidRPr="00295D41">
        <w:rPr>
          <w:rFonts w:eastAsia="方正仿宋_GBK"/>
          <w:sz w:val="34"/>
          <w:szCs w:val="34"/>
        </w:rPr>
        <w:t>作品名称：《</w:t>
      </w:r>
      <w:proofErr w:type="gramStart"/>
      <w:r w:rsidRPr="00295D41">
        <w:rPr>
          <w:rFonts w:eastAsia="方正仿宋_GBK"/>
          <w:sz w:val="34"/>
          <w:szCs w:val="34"/>
        </w:rPr>
        <w:t>守侯</w:t>
      </w:r>
      <w:proofErr w:type="gramEnd"/>
      <w:r w:rsidRPr="00295D41">
        <w:rPr>
          <w:rFonts w:eastAsia="方正仿宋_GBK"/>
          <w:sz w:val="34"/>
          <w:szCs w:val="34"/>
        </w:rPr>
        <w:t>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报送单位：庄河市</w:t>
      </w:r>
      <w:proofErr w:type="gramStart"/>
      <w:r w:rsidRPr="00295D41">
        <w:rPr>
          <w:rFonts w:eastAsia="方正仿宋_GBK"/>
          <w:sz w:val="34"/>
          <w:szCs w:val="34"/>
        </w:rPr>
        <w:t>吴炉镇中心</w:t>
      </w:r>
      <w:proofErr w:type="gramEnd"/>
      <w:r w:rsidRPr="00295D41">
        <w:rPr>
          <w:rFonts w:eastAsia="方正仿宋_GBK"/>
          <w:sz w:val="34"/>
          <w:szCs w:val="34"/>
        </w:rPr>
        <w:t>小学</w:t>
      </w:r>
    </w:p>
    <w:p w:rsidR="00786EE4" w:rsidRPr="00295D41" w:rsidRDefault="00786EE4" w:rsidP="00786EE4">
      <w:pPr>
        <w:spacing w:line="560" w:lineRule="exact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　</w:t>
      </w:r>
      <w:r w:rsidRPr="00295D41">
        <w:rPr>
          <w:rFonts w:eastAsia="方正仿宋_GBK"/>
          <w:sz w:val="34"/>
          <w:szCs w:val="34"/>
        </w:rPr>
        <w:t>13.</w:t>
      </w:r>
      <w:r w:rsidRPr="00295D41">
        <w:rPr>
          <w:rFonts w:eastAsia="方正仿宋_GBK"/>
          <w:sz w:val="34"/>
          <w:szCs w:val="34"/>
        </w:rPr>
        <w:t>作品名称：《坚定信心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冲在一线》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报送单位：普兰店区</w:t>
      </w:r>
      <w:r w:rsidRPr="00295D41">
        <w:rPr>
          <w:rFonts w:eastAsia="方正仿宋_GBK"/>
          <w:sz w:val="34"/>
          <w:szCs w:val="34"/>
        </w:rPr>
        <w:t>15</w:t>
      </w:r>
      <w:r w:rsidRPr="00295D41">
        <w:rPr>
          <w:rFonts w:eastAsia="方正仿宋_GBK"/>
          <w:sz w:val="34"/>
          <w:szCs w:val="34"/>
        </w:rPr>
        <w:t>中学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14.</w:t>
      </w:r>
      <w:r w:rsidRPr="00295D41">
        <w:rPr>
          <w:rFonts w:eastAsia="方正仿宋_GBK"/>
          <w:sz w:val="34"/>
          <w:szCs w:val="34"/>
        </w:rPr>
        <w:t>作品名称：《一片冰心在玉壶》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报送单位：铭旸文化艺术传播有限公司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15.</w:t>
      </w:r>
      <w:r w:rsidRPr="00295D41">
        <w:rPr>
          <w:rFonts w:eastAsia="方正仿宋_GBK"/>
          <w:sz w:val="34"/>
          <w:szCs w:val="34"/>
        </w:rPr>
        <w:t>作品名称：《不待扬鞭自奋蹄》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报送单位：普兰店</w:t>
      </w:r>
      <w:proofErr w:type="gramStart"/>
      <w:r w:rsidRPr="00295D41">
        <w:rPr>
          <w:rFonts w:eastAsia="方正仿宋_GBK"/>
          <w:sz w:val="34"/>
          <w:szCs w:val="34"/>
        </w:rPr>
        <w:t>区墨盘</w:t>
      </w:r>
      <w:proofErr w:type="gramEnd"/>
      <w:r w:rsidRPr="00295D41">
        <w:rPr>
          <w:rFonts w:eastAsia="方正仿宋_GBK"/>
          <w:sz w:val="34"/>
          <w:szCs w:val="34"/>
        </w:rPr>
        <w:t>中心小学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16.</w:t>
      </w:r>
      <w:r w:rsidRPr="00295D41">
        <w:rPr>
          <w:rFonts w:eastAsia="方正仿宋_GBK"/>
          <w:sz w:val="34"/>
          <w:szCs w:val="34"/>
        </w:rPr>
        <w:t>作品名称：《致敬</w:t>
      </w:r>
      <w:r w:rsidRPr="00295D41">
        <w:rPr>
          <w:rFonts w:eastAsia="方正仿宋_GBK"/>
          <w:sz w:val="34"/>
          <w:szCs w:val="34"/>
        </w:rPr>
        <w:t>“</w:t>
      </w:r>
      <w:r w:rsidRPr="00295D41">
        <w:rPr>
          <w:rFonts w:eastAsia="方正仿宋_GBK"/>
          <w:sz w:val="34"/>
          <w:szCs w:val="34"/>
        </w:rPr>
        <w:t>疫</w:t>
      </w:r>
      <w:r w:rsidRPr="00295D41">
        <w:rPr>
          <w:rFonts w:eastAsia="方正仿宋_GBK"/>
          <w:sz w:val="34"/>
          <w:szCs w:val="34"/>
        </w:rPr>
        <w:t>”</w:t>
      </w:r>
      <w:r w:rsidRPr="00295D41">
        <w:rPr>
          <w:rFonts w:eastAsia="方正仿宋_GBK"/>
          <w:sz w:val="34"/>
          <w:szCs w:val="34"/>
        </w:rPr>
        <w:t>美劳动者》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报送单位：长海县总工会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17.</w:t>
      </w:r>
      <w:r w:rsidRPr="00295D41">
        <w:rPr>
          <w:rFonts w:eastAsia="方正仿宋_GBK"/>
          <w:sz w:val="34"/>
          <w:szCs w:val="34"/>
        </w:rPr>
        <w:t>作品名称：《致敬平凡》</w:t>
      </w:r>
    </w:p>
    <w:p w:rsidR="00786EE4" w:rsidRPr="00295D41" w:rsidRDefault="00786EE4" w:rsidP="00786EE4">
      <w:pPr>
        <w:spacing w:line="560" w:lineRule="exact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　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报送单位：长海县职业中专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18.</w:t>
      </w:r>
      <w:r w:rsidRPr="00295D41">
        <w:rPr>
          <w:rFonts w:eastAsia="方正仿宋_GBK"/>
          <w:sz w:val="34"/>
          <w:szCs w:val="34"/>
        </w:rPr>
        <w:t>作品名称：《坚守初心》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报送单位：长海县职业中专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19.</w:t>
      </w:r>
      <w:r w:rsidRPr="00295D41">
        <w:rPr>
          <w:rFonts w:eastAsia="方正仿宋_GBK"/>
          <w:sz w:val="34"/>
          <w:szCs w:val="34"/>
        </w:rPr>
        <w:t>作品名称：《最美逆行者》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报送单位：中</w:t>
      </w:r>
      <w:proofErr w:type="gramStart"/>
      <w:r w:rsidRPr="00295D41">
        <w:rPr>
          <w:rFonts w:eastAsia="方正仿宋_GBK"/>
          <w:sz w:val="34"/>
          <w:szCs w:val="34"/>
        </w:rPr>
        <w:t>交一航局</w:t>
      </w:r>
      <w:proofErr w:type="gramEnd"/>
      <w:r w:rsidRPr="00295D41">
        <w:rPr>
          <w:rFonts w:eastAsia="方正仿宋_GBK"/>
          <w:sz w:val="34"/>
          <w:szCs w:val="34"/>
        </w:rPr>
        <w:t>第三工程有限公司</w:t>
      </w:r>
      <w:r w:rsidRPr="00295D41">
        <w:rPr>
          <w:rFonts w:eastAsia="方正仿宋_GBK"/>
          <w:sz w:val="34"/>
          <w:szCs w:val="34"/>
        </w:rPr>
        <w:t xml:space="preserve"> 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20.</w:t>
      </w:r>
      <w:r w:rsidRPr="00295D41">
        <w:rPr>
          <w:rFonts w:eastAsia="方正仿宋_GBK"/>
          <w:sz w:val="34"/>
          <w:szCs w:val="34"/>
        </w:rPr>
        <w:t>作品名称：《抗击疫情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携手同行》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报送单位：大连大学新华医院门诊支会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lastRenderedPageBreak/>
        <w:t>21.</w:t>
      </w:r>
      <w:r w:rsidRPr="00295D41">
        <w:rPr>
          <w:rFonts w:eastAsia="方正仿宋_GBK"/>
          <w:sz w:val="34"/>
          <w:szCs w:val="34"/>
        </w:rPr>
        <w:t>作品名称：《一个都不能少》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报送单位：大连第</w:t>
      </w:r>
      <w:r w:rsidRPr="00295D41">
        <w:rPr>
          <w:rFonts w:eastAsia="方正仿宋_GBK"/>
          <w:sz w:val="34"/>
          <w:szCs w:val="34"/>
        </w:rPr>
        <w:t>39</w:t>
      </w:r>
      <w:r w:rsidRPr="00295D41">
        <w:rPr>
          <w:rFonts w:eastAsia="方正仿宋_GBK"/>
          <w:sz w:val="34"/>
          <w:szCs w:val="34"/>
        </w:rPr>
        <w:t>中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22.</w:t>
      </w:r>
      <w:r w:rsidRPr="00295D41">
        <w:rPr>
          <w:rFonts w:eastAsia="方正仿宋_GBK"/>
          <w:sz w:val="34"/>
          <w:szCs w:val="34"/>
        </w:rPr>
        <w:t>作品名称：《手语表演》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报送单位：大连第</w:t>
      </w:r>
      <w:r w:rsidRPr="00295D41">
        <w:rPr>
          <w:rFonts w:eastAsia="方正仿宋_GBK"/>
          <w:sz w:val="34"/>
          <w:szCs w:val="34"/>
        </w:rPr>
        <w:t>36</w:t>
      </w:r>
      <w:r w:rsidRPr="00295D41">
        <w:rPr>
          <w:rFonts w:eastAsia="方正仿宋_GBK"/>
          <w:sz w:val="34"/>
          <w:szCs w:val="34"/>
        </w:rPr>
        <w:t>中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23.</w:t>
      </w:r>
      <w:r w:rsidRPr="00295D41">
        <w:rPr>
          <w:rFonts w:eastAsia="方正仿宋_GBK"/>
          <w:sz w:val="34"/>
          <w:szCs w:val="34"/>
        </w:rPr>
        <w:t>作品名称：《一粒盐的旅程》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报送单位：大连盐化集团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24.</w:t>
      </w:r>
      <w:r w:rsidRPr="00295D41">
        <w:rPr>
          <w:rFonts w:eastAsia="方正仿宋_GBK"/>
          <w:sz w:val="34"/>
          <w:szCs w:val="34"/>
        </w:rPr>
        <w:t>作品名称：《我的上半年》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报送单位：大连盐化集团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25.</w:t>
      </w:r>
      <w:r w:rsidRPr="00295D41">
        <w:rPr>
          <w:rFonts w:eastAsia="方正仿宋_GBK"/>
          <w:sz w:val="34"/>
          <w:szCs w:val="34"/>
        </w:rPr>
        <w:t>作品名称：《英那河水库》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报送单位：大连市水务集团水资源公司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26.</w:t>
      </w:r>
      <w:r w:rsidRPr="00295D41">
        <w:rPr>
          <w:rFonts w:eastAsia="方正仿宋_GBK"/>
          <w:sz w:val="34"/>
          <w:szCs w:val="34"/>
        </w:rPr>
        <w:t>作品名称：《他们》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报送单位：大连市西岗区教育事业服务中心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27.</w:t>
      </w:r>
      <w:r w:rsidRPr="00295D41">
        <w:rPr>
          <w:rFonts w:eastAsia="方正仿宋_GBK"/>
          <w:sz w:val="34"/>
          <w:szCs w:val="34"/>
        </w:rPr>
        <w:t>作品名称：《我是党员我带头》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报送单位：工商银行大连沙河口支行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28.</w:t>
      </w:r>
      <w:r w:rsidRPr="00295D41">
        <w:rPr>
          <w:rFonts w:eastAsia="方正仿宋_GBK"/>
          <w:sz w:val="34"/>
          <w:szCs w:val="34"/>
        </w:rPr>
        <w:t>作品名称：《共战疫情，奋斗有我》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 xml:space="preserve">　</w:t>
      </w:r>
      <w:r w:rsidRPr="00295D41">
        <w:rPr>
          <w:rFonts w:eastAsia="方正仿宋_GBK"/>
          <w:sz w:val="34"/>
          <w:szCs w:val="34"/>
        </w:rPr>
        <w:t xml:space="preserve"> </w:t>
      </w:r>
      <w:r w:rsidRPr="00295D41">
        <w:rPr>
          <w:rFonts w:eastAsia="方正仿宋_GBK"/>
          <w:sz w:val="34"/>
          <w:szCs w:val="34"/>
        </w:rPr>
        <w:t>报送单位：工商银行大连马栏广场支行</w:t>
      </w:r>
    </w:p>
    <w:p w:rsidR="00786EE4" w:rsidRPr="00295D41" w:rsidRDefault="00786EE4" w:rsidP="00786EE4">
      <w:pPr>
        <w:spacing w:line="560" w:lineRule="exact"/>
        <w:jc w:val="center"/>
        <w:rPr>
          <w:rFonts w:eastAsia="方正仿宋_GBK"/>
          <w:sz w:val="34"/>
          <w:szCs w:val="34"/>
        </w:rPr>
      </w:pPr>
    </w:p>
    <w:p w:rsidR="00786EE4" w:rsidRPr="00295D41" w:rsidRDefault="00786EE4" w:rsidP="00786EE4">
      <w:pPr>
        <w:spacing w:line="560" w:lineRule="exact"/>
        <w:jc w:val="center"/>
        <w:rPr>
          <w:rFonts w:eastAsia="方正黑体_GBK"/>
          <w:sz w:val="34"/>
          <w:szCs w:val="34"/>
        </w:rPr>
      </w:pPr>
      <w:r w:rsidRPr="00295D41">
        <w:rPr>
          <w:rFonts w:eastAsia="方正黑体_GBK"/>
          <w:sz w:val="34"/>
          <w:szCs w:val="34"/>
        </w:rPr>
        <w:t>优秀组织奖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中山区总工会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沙河口区总工会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西岗区总工会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甘井子区总工会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lastRenderedPageBreak/>
        <w:t>金普新区总工会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高新区总工会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庄河市总工会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旅顺口区总工会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普兰店区总工会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长海县总工会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市医务工会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市机械重工</w:t>
      </w:r>
      <w:r w:rsidRPr="00295D41">
        <w:rPr>
          <w:rFonts w:eastAsia="方正仿宋_GBK"/>
          <w:sz w:val="34"/>
          <w:szCs w:val="34"/>
        </w:rPr>
        <w:t>·</w:t>
      </w:r>
      <w:r w:rsidRPr="00295D41">
        <w:rPr>
          <w:rFonts w:eastAsia="方正仿宋_GBK"/>
          <w:sz w:val="34"/>
          <w:szCs w:val="34"/>
        </w:rPr>
        <w:t>电子信息工会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市海员交通</w:t>
      </w:r>
      <w:r w:rsidRPr="00295D41">
        <w:rPr>
          <w:rFonts w:eastAsia="方正仿宋_GBK"/>
          <w:sz w:val="34"/>
          <w:szCs w:val="34"/>
        </w:rPr>
        <w:t>·</w:t>
      </w:r>
      <w:r w:rsidRPr="00295D41">
        <w:rPr>
          <w:rFonts w:eastAsia="方正仿宋_GBK"/>
          <w:sz w:val="34"/>
          <w:szCs w:val="34"/>
        </w:rPr>
        <w:t>建设建材工会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市财贸</w:t>
      </w:r>
      <w:r w:rsidRPr="00295D41">
        <w:rPr>
          <w:rFonts w:eastAsia="方正仿宋_GBK"/>
          <w:sz w:val="34"/>
          <w:szCs w:val="34"/>
        </w:rPr>
        <w:t>·</w:t>
      </w:r>
      <w:r w:rsidRPr="00295D41">
        <w:rPr>
          <w:rFonts w:eastAsia="方正仿宋_GBK"/>
          <w:sz w:val="34"/>
          <w:szCs w:val="34"/>
        </w:rPr>
        <w:t>金融工会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市轻纺</w:t>
      </w:r>
      <w:r w:rsidRPr="00295D41">
        <w:rPr>
          <w:rFonts w:eastAsia="方正仿宋_GBK"/>
          <w:sz w:val="34"/>
          <w:szCs w:val="34"/>
        </w:rPr>
        <w:t>·</w:t>
      </w:r>
      <w:r w:rsidRPr="00295D41">
        <w:rPr>
          <w:rFonts w:eastAsia="方正仿宋_GBK"/>
          <w:sz w:val="34"/>
          <w:szCs w:val="34"/>
        </w:rPr>
        <w:t>农林水利工会</w:t>
      </w:r>
    </w:p>
    <w:p w:rsidR="00786EE4" w:rsidRPr="00295D41" w:rsidRDefault="00786EE4" w:rsidP="00786EE4">
      <w:pPr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 w:rsidRPr="00295D41">
        <w:rPr>
          <w:rFonts w:eastAsia="方正仿宋_GBK"/>
          <w:sz w:val="34"/>
          <w:szCs w:val="34"/>
        </w:rPr>
        <w:t>市教育</w:t>
      </w:r>
      <w:r w:rsidRPr="00295D41">
        <w:rPr>
          <w:rFonts w:eastAsia="方正仿宋_GBK"/>
          <w:sz w:val="34"/>
          <w:szCs w:val="34"/>
        </w:rPr>
        <w:t>·</w:t>
      </w:r>
      <w:r w:rsidRPr="00295D41">
        <w:rPr>
          <w:rFonts w:eastAsia="方正仿宋_GBK"/>
          <w:sz w:val="34"/>
          <w:szCs w:val="34"/>
        </w:rPr>
        <w:t>科研文化工会</w:t>
      </w:r>
    </w:p>
    <w:p w:rsidR="00786EE4" w:rsidRPr="00295D41" w:rsidRDefault="00786EE4" w:rsidP="00786EE4">
      <w:pPr>
        <w:spacing w:line="560" w:lineRule="exact"/>
        <w:jc w:val="center"/>
        <w:rPr>
          <w:rFonts w:eastAsia="方正仿宋_GBK"/>
          <w:sz w:val="34"/>
          <w:szCs w:val="34"/>
        </w:rPr>
      </w:pPr>
    </w:p>
    <w:p w:rsidR="001B59CC" w:rsidRDefault="001B59CC"/>
    <w:sectPr w:rsidR="001B59C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21" w:rsidRDefault="00156421" w:rsidP="00786EE4">
      <w:r>
        <w:separator/>
      </w:r>
    </w:p>
  </w:endnote>
  <w:endnote w:type="continuationSeparator" w:id="0">
    <w:p w:rsidR="00156421" w:rsidRDefault="00156421" w:rsidP="0078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7C" w:rsidRDefault="00156421">
    <w:pPr>
      <w:pStyle w:val="a4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533DAF">
      <w:rPr>
        <w:noProof/>
        <w:sz w:val="28"/>
        <w:szCs w:val="28"/>
        <w:lang w:val="zh-CN" w:eastAsia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8A647C" w:rsidRDefault="001564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7C" w:rsidRDefault="00156421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86EE4" w:rsidRPr="00786EE4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8A647C" w:rsidRDefault="001564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21" w:rsidRDefault="00156421" w:rsidP="00786EE4">
      <w:r>
        <w:separator/>
      </w:r>
    </w:p>
  </w:footnote>
  <w:footnote w:type="continuationSeparator" w:id="0">
    <w:p w:rsidR="00156421" w:rsidRDefault="00156421" w:rsidP="00786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7C" w:rsidRDefault="0015642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7C" w:rsidRDefault="0015642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31A2CA"/>
    <w:multiLevelType w:val="singleLevel"/>
    <w:tmpl w:val="E131A2CA"/>
    <w:lvl w:ilvl="0">
      <w:start w:val="13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EE4"/>
    <w:rsid w:val="0000019B"/>
    <w:rsid w:val="00000B5A"/>
    <w:rsid w:val="00001BCE"/>
    <w:rsid w:val="00002743"/>
    <w:rsid w:val="00003A63"/>
    <w:rsid w:val="000041E3"/>
    <w:rsid w:val="00007EDD"/>
    <w:rsid w:val="00007FB9"/>
    <w:rsid w:val="00011761"/>
    <w:rsid w:val="00012AF4"/>
    <w:rsid w:val="0001310C"/>
    <w:rsid w:val="00013A14"/>
    <w:rsid w:val="000204F9"/>
    <w:rsid w:val="00020F4B"/>
    <w:rsid w:val="00021A9F"/>
    <w:rsid w:val="0002337F"/>
    <w:rsid w:val="00024E7E"/>
    <w:rsid w:val="00025701"/>
    <w:rsid w:val="00027B03"/>
    <w:rsid w:val="00031A2F"/>
    <w:rsid w:val="00031BC8"/>
    <w:rsid w:val="00034B45"/>
    <w:rsid w:val="00040A79"/>
    <w:rsid w:val="00040B85"/>
    <w:rsid w:val="00041BDE"/>
    <w:rsid w:val="00041C62"/>
    <w:rsid w:val="00041CC5"/>
    <w:rsid w:val="00046B27"/>
    <w:rsid w:val="0005026F"/>
    <w:rsid w:val="00051D2A"/>
    <w:rsid w:val="00053218"/>
    <w:rsid w:val="000532B2"/>
    <w:rsid w:val="00053A5E"/>
    <w:rsid w:val="000544F3"/>
    <w:rsid w:val="00055966"/>
    <w:rsid w:val="00055E70"/>
    <w:rsid w:val="00062342"/>
    <w:rsid w:val="00062B7D"/>
    <w:rsid w:val="00064CD4"/>
    <w:rsid w:val="00064D0E"/>
    <w:rsid w:val="00065152"/>
    <w:rsid w:val="00065356"/>
    <w:rsid w:val="00067A46"/>
    <w:rsid w:val="00070B08"/>
    <w:rsid w:val="00072A3D"/>
    <w:rsid w:val="000748F8"/>
    <w:rsid w:val="000752BD"/>
    <w:rsid w:val="00075F00"/>
    <w:rsid w:val="000817A1"/>
    <w:rsid w:val="000855A4"/>
    <w:rsid w:val="00087D45"/>
    <w:rsid w:val="00087D69"/>
    <w:rsid w:val="00091CFD"/>
    <w:rsid w:val="00091D5C"/>
    <w:rsid w:val="00092A1F"/>
    <w:rsid w:val="0009461E"/>
    <w:rsid w:val="000959A7"/>
    <w:rsid w:val="00096B24"/>
    <w:rsid w:val="00097CDB"/>
    <w:rsid w:val="000A2F90"/>
    <w:rsid w:val="000A315A"/>
    <w:rsid w:val="000A5249"/>
    <w:rsid w:val="000A5365"/>
    <w:rsid w:val="000B120F"/>
    <w:rsid w:val="000B1D7B"/>
    <w:rsid w:val="000B22BA"/>
    <w:rsid w:val="000B43FD"/>
    <w:rsid w:val="000B67DE"/>
    <w:rsid w:val="000B6B46"/>
    <w:rsid w:val="000B6C91"/>
    <w:rsid w:val="000C093D"/>
    <w:rsid w:val="000C2011"/>
    <w:rsid w:val="000C519D"/>
    <w:rsid w:val="000C5D1B"/>
    <w:rsid w:val="000D23FB"/>
    <w:rsid w:val="000D2466"/>
    <w:rsid w:val="000D30FE"/>
    <w:rsid w:val="000D3577"/>
    <w:rsid w:val="000D664A"/>
    <w:rsid w:val="000E1D16"/>
    <w:rsid w:val="000E36A7"/>
    <w:rsid w:val="000F0ABE"/>
    <w:rsid w:val="000F2614"/>
    <w:rsid w:val="000F4781"/>
    <w:rsid w:val="000F5471"/>
    <w:rsid w:val="00101292"/>
    <w:rsid w:val="00103049"/>
    <w:rsid w:val="0011041D"/>
    <w:rsid w:val="00110D02"/>
    <w:rsid w:val="00116A5C"/>
    <w:rsid w:val="00117B40"/>
    <w:rsid w:val="00117EA2"/>
    <w:rsid w:val="00121410"/>
    <w:rsid w:val="00125715"/>
    <w:rsid w:val="00126159"/>
    <w:rsid w:val="001278C9"/>
    <w:rsid w:val="00131A06"/>
    <w:rsid w:val="00132D6D"/>
    <w:rsid w:val="00134F28"/>
    <w:rsid w:val="00136BC8"/>
    <w:rsid w:val="00140667"/>
    <w:rsid w:val="00141935"/>
    <w:rsid w:val="00141BF5"/>
    <w:rsid w:val="00143447"/>
    <w:rsid w:val="001440EF"/>
    <w:rsid w:val="001443E4"/>
    <w:rsid w:val="0014563F"/>
    <w:rsid w:val="00146666"/>
    <w:rsid w:val="00146DB9"/>
    <w:rsid w:val="00150C0B"/>
    <w:rsid w:val="0015601A"/>
    <w:rsid w:val="00156421"/>
    <w:rsid w:val="00162BEE"/>
    <w:rsid w:val="0016517B"/>
    <w:rsid w:val="00170EE7"/>
    <w:rsid w:val="00171F7D"/>
    <w:rsid w:val="00177273"/>
    <w:rsid w:val="00177D62"/>
    <w:rsid w:val="00180298"/>
    <w:rsid w:val="00185CF7"/>
    <w:rsid w:val="00186A43"/>
    <w:rsid w:val="00187BC4"/>
    <w:rsid w:val="0019037F"/>
    <w:rsid w:val="001930A2"/>
    <w:rsid w:val="001A4DC8"/>
    <w:rsid w:val="001B179A"/>
    <w:rsid w:val="001B2803"/>
    <w:rsid w:val="001B5938"/>
    <w:rsid w:val="001B59CC"/>
    <w:rsid w:val="001B5EF0"/>
    <w:rsid w:val="001B67A4"/>
    <w:rsid w:val="001B6A99"/>
    <w:rsid w:val="001B756C"/>
    <w:rsid w:val="001C361B"/>
    <w:rsid w:val="001C6BCD"/>
    <w:rsid w:val="001C78F8"/>
    <w:rsid w:val="001D207B"/>
    <w:rsid w:val="001D2696"/>
    <w:rsid w:val="001D5589"/>
    <w:rsid w:val="001E03B6"/>
    <w:rsid w:val="001E0F8E"/>
    <w:rsid w:val="001E1B95"/>
    <w:rsid w:val="001E2A7D"/>
    <w:rsid w:val="001E54A5"/>
    <w:rsid w:val="001F0CA9"/>
    <w:rsid w:val="001F2277"/>
    <w:rsid w:val="001F2A1A"/>
    <w:rsid w:val="001F4C43"/>
    <w:rsid w:val="001F588D"/>
    <w:rsid w:val="001F6AB8"/>
    <w:rsid w:val="0020108B"/>
    <w:rsid w:val="0020198C"/>
    <w:rsid w:val="00202AE9"/>
    <w:rsid w:val="00202BA3"/>
    <w:rsid w:val="002040FA"/>
    <w:rsid w:val="00206134"/>
    <w:rsid w:val="002069A3"/>
    <w:rsid w:val="00215E1F"/>
    <w:rsid w:val="002165FF"/>
    <w:rsid w:val="002175AE"/>
    <w:rsid w:val="002202FB"/>
    <w:rsid w:val="0022082D"/>
    <w:rsid w:val="0022123B"/>
    <w:rsid w:val="00221E2D"/>
    <w:rsid w:val="00222462"/>
    <w:rsid w:val="00224897"/>
    <w:rsid w:val="00230A40"/>
    <w:rsid w:val="0023183D"/>
    <w:rsid w:val="00233EC6"/>
    <w:rsid w:val="0023603C"/>
    <w:rsid w:val="00237480"/>
    <w:rsid w:val="00241556"/>
    <w:rsid w:val="00243859"/>
    <w:rsid w:val="002451C4"/>
    <w:rsid w:val="00247BB6"/>
    <w:rsid w:val="00250476"/>
    <w:rsid w:val="002506C6"/>
    <w:rsid w:val="00250DB4"/>
    <w:rsid w:val="002533E5"/>
    <w:rsid w:val="00253988"/>
    <w:rsid w:val="002549AA"/>
    <w:rsid w:val="00254D67"/>
    <w:rsid w:val="00260AE1"/>
    <w:rsid w:val="002625F0"/>
    <w:rsid w:val="0026379E"/>
    <w:rsid w:val="00264A0D"/>
    <w:rsid w:val="00270FD5"/>
    <w:rsid w:val="00272C5F"/>
    <w:rsid w:val="0027422E"/>
    <w:rsid w:val="00274D7E"/>
    <w:rsid w:val="002814D6"/>
    <w:rsid w:val="0028214C"/>
    <w:rsid w:val="0028494F"/>
    <w:rsid w:val="00284CA4"/>
    <w:rsid w:val="00286825"/>
    <w:rsid w:val="00286C42"/>
    <w:rsid w:val="002875DC"/>
    <w:rsid w:val="00292B65"/>
    <w:rsid w:val="00293D4C"/>
    <w:rsid w:val="002961B9"/>
    <w:rsid w:val="0029695A"/>
    <w:rsid w:val="002A06CE"/>
    <w:rsid w:val="002A0E0A"/>
    <w:rsid w:val="002A1463"/>
    <w:rsid w:val="002A34C7"/>
    <w:rsid w:val="002A4471"/>
    <w:rsid w:val="002A6150"/>
    <w:rsid w:val="002B12BC"/>
    <w:rsid w:val="002B5D86"/>
    <w:rsid w:val="002B6F5D"/>
    <w:rsid w:val="002B71FE"/>
    <w:rsid w:val="002C18B1"/>
    <w:rsid w:val="002C2095"/>
    <w:rsid w:val="002C585B"/>
    <w:rsid w:val="002C5866"/>
    <w:rsid w:val="002C588D"/>
    <w:rsid w:val="002D4D96"/>
    <w:rsid w:val="002D559A"/>
    <w:rsid w:val="002D58D7"/>
    <w:rsid w:val="002D7631"/>
    <w:rsid w:val="002E034C"/>
    <w:rsid w:val="002E2328"/>
    <w:rsid w:val="002E4080"/>
    <w:rsid w:val="002E41B8"/>
    <w:rsid w:val="002E4C53"/>
    <w:rsid w:val="002F08E1"/>
    <w:rsid w:val="002F194F"/>
    <w:rsid w:val="002F323E"/>
    <w:rsid w:val="003012A1"/>
    <w:rsid w:val="003014EE"/>
    <w:rsid w:val="003044E3"/>
    <w:rsid w:val="0030626F"/>
    <w:rsid w:val="00307074"/>
    <w:rsid w:val="00307D26"/>
    <w:rsid w:val="00310250"/>
    <w:rsid w:val="00311ED9"/>
    <w:rsid w:val="003166AC"/>
    <w:rsid w:val="003272EF"/>
    <w:rsid w:val="003275A0"/>
    <w:rsid w:val="00327896"/>
    <w:rsid w:val="00327EF9"/>
    <w:rsid w:val="00330056"/>
    <w:rsid w:val="00332B08"/>
    <w:rsid w:val="00332ECA"/>
    <w:rsid w:val="00337669"/>
    <w:rsid w:val="00340804"/>
    <w:rsid w:val="00341DAB"/>
    <w:rsid w:val="003470AA"/>
    <w:rsid w:val="00347C8D"/>
    <w:rsid w:val="00351C17"/>
    <w:rsid w:val="003521A6"/>
    <w:rsid w:val="003549C5"/>
    <w:rsid w:val="00354AAF"/>
    <w:rsid w:val="00355E78"/>
    <w:rsid w:val="00356428"/>
    <w:rsid w:val="00357792"/>
    <w:rsid w:val="00361F60"/>
    <w:rsid w:val="00365369"/>
    <w:rsid w:val="00365711"/>
    <w:rsid w:val="003675E1"/>
    <w:rsid w:val="00370207"/>
    <w:rsid w:val="003720F7"/>
    <w:rsid w:val="003812D5"/>
    <w:rsid w:val="0039079C"/>
    <w:rsid w:val="00390A61"/>
    <w:rsid w:val="00390CD0"/>
    <w:rsid w:val="003935C5"/>
    <w:rsid w:val="00394A16"/>
    <w:rsid w:val="0039580A"/>
    <w:rsid w:val="003973C8"/>
    <w:rsid w:val="003A019F"/>
    <w:rsid w:val="003A285D"/>
    <w:rsid w:val="003A69CB"/>
    <w:rsid w:val="003B41E7"/>
    <w:rsid w:val="003B458E"/>
    <w:rsid w:val="003B60CB"/>
    <w:rsid w:val="003C1F98"/>
    <w:rsid w:val="003C4F17"/>
    <w:rsid w:val="003C64C9"/>
    <w:rsid w:val="003D0E51"/>
    <w:rsid w:val="003D1016"/>
    <w:rsid w:val="003D1DEC"/>
    <w:rsid w:val="003D3EAD"/>
    <w:rsid w:val="003E0FE8"/>
    <w:rsid w:val="003E4081"/>
    <w:rsid w:val="003E4561"/>
    <w:rsid w:val="003E481D"/>
    <w:rsid w:val="003F0091"/>
    <w:rsid w:val="003F5BEE"/>
    <w:rsid w:val="003F712C"/>
    <w:rsid w:val="00402B09"/>
    <w:rsid w:val="00403C16"/>
    <w:rsid w:val="004058A1"/>
    <w:rsid w:val="00410973"/>
    <w:rsid w:val="00413661"/>
    <w:rsid w:val="00414F35"/>
    <w:rsid w:val="00415F25"/>
    <w:rsid w:val="00417E8D"/>
    <w:rsid w:val="00421D32"/>
    <w:rsid w:val="0042592F"/>
    <w:rsid w:val="004326FE"/>
    <w:rsid w:val="00433CEC"/>
    <w:rsid w:val="004360FE"/>
    <w:rsid w:val="00437AF7"/>
    <w:rsid w:val="00443D26"/>
    <w:rsid w:val="00444E2F"/>
    <w:rsid w:val="00445C96"/>
    <w:rsid w:val="00447EF9"/>
    <w:rsid w:val="0045052E"/>
    <w:rsid w:val="00450B73"/>
    <w:rsid w:val="0045100F"/>
    <w:rsid w:val="00451214"/>
    <w:rsid w:val="00451969"/>
    <w:rsid w:val="004542FD"/>
    <w:rsid w:val="004560DA"/>
    <w:rsid w:val="00457DC8"/>
    <w:rsid w:val="00457FD8"/>
    <w:rsid w:val="00467C4E"/>
    <w:rsid w:val="00475F53"/>
    <w:rsid w:val="004802B8"/>
    <w:rsid w:val="00480F57"/>
    <w:rsid w:val="00482A48"/>
    <w:rsid w:val="00490DA1"/>
    <w:rsid w:val="00492608"/>
    <w:rsid w:val="00493CC2"/>
    <w:rsid w:val="0049676F"/>
    <w:rsid w:val="004A06C0"/>
    <w:rsid w:val="004A07BC"/>
    <w:rsid w:val="004A1E3C"/>
    <w:rsid w:val="004A3AFB"/>
    <w:rsid w:val="004A4F19"/>
    <w:rsid w:val="004A5FBE"/>
    <w:rsid w:val="004A7272"/>
    <w:rsid w:val="004B099F"/>
    <w:rsid w:val="004B1D29"/>
    <w:rsid w:val="004B5619"/>
    <w:rsid w:val="004C3111"/>
    <w:rsid w:val="004C313C"/>
    <w:rsid w:val="004C6537"/>
    <w:rsid w:val="004C6E36"/>
    <w:rsid w:val="004C73EA"/>
    <w:rsid w:val="004D296F"/>
    <w:rsid w:val="004D542A"/>
    <w:rsid w:val="004D615E"/>
    <w:rsid w:val="004D78BF"/>
    <w:rsid w:val="004E0E57"/>
    <w:rsid w:val="004E24D8"/>
    <w:rsid w:val="004E25F3"/>
    <w:rsid w:val="004E5150"/>
    <w:rsid w:val="004E540F"/>
    <w:rsid w:val="004E61C3"/>
    <w:rsid w:val="004F37EB"/>
    <w:rsid w:val="004F4958"/>
    <w:rsid w:val="004F4E90"/>
    <w:rsid w:val="004F6959"/>
    <w:rsid w:val="005019CE"/>
    <w:rsid w:val="0050625F"/>
    <w:rsid w:val="005067B5"/>
    <w:rsid w:val="00507F6B"/>
    <w:rsid w:val="0051178E"/>
    <w:rsid w:val="005120D3"/>
    <w:rsid w:val="00517472"/>
    <w:rsid w:val="00525EF1"/>
    <w:rsid w:val="00533A70"/>
    <w:rsid w:val="00533B05"/>
    <w:rsid w:val="00541978"/>
    <w:rsid w:val="00544EA0"/>
    <w:rsid w:val="005465F7"/>
    <w:rsid w:val="00552911"/>
    <w:rsid w:val="00552A3A"/>
    <w:rsid w:val="00553547"/>
    <w:rsid w:val="00553FC2"/>
    <w:rsid w:val="00556EA0"/>
    <w:rsid w:val="0056417D"/>
    <w:rsid w:val="005658F8"/>
    <w:rsid w:val="005665C3"/>
    <w:rsid w:val="00566AA8"/>
    <w:rsid w:val="005678D5"/>
    <w:rsid w:val="00570153"/>
    <w:rsid w:val="00570964"/>
    <w:rsid w:val="00570D29"/>
    <w:rsid w:val="00571D5B"/>
    <w:rsid w:val="00572D6B"/>
    <w:rsid w:val="00573F85"/>
    <w:rsid w:val="005747DA"/>
    <w:rsid w:val="00577FBF"/>
    <w:rsid w:val="00580FE3"/>
    <w:rsid w:val="00583047"/>
    <w:rsid w:val="0058702A"/>
    <w:rsid w:val="00593FBA"/>
    <w:rsid w:val="00597A03"/>
    <w:rsid w:val="005A79A4"/>
    <w:rsid w:val="005A7BCB"/>
    <w:rsid w:val="005B2C29"/>
    <w:rsid w:val="005B2D7F"/>
    <w:rsid w:val="005B46FA"/>
    <w:rsid w:val="005B4B13"/>
    <w:rsid w:val="005B76BC"/>
    <w:rsid w:val="005C1112"/>
    <w:rsid w:val="005C49E9"/>
    <w:rsid w:val="005C51FD"/>
    <w:rsid w:val="005C632E"/>
    <w:rsid w:val="005C73E6"/>
    <w:rsid w:val="005D592E"/>
    <w:rsid w:val="005E0243"/>
    <w:rsid w:val="005E0A84"/>
    <w:rsid w:val="005E1AB5"/>
    <w:rsid w:val="005E2454"/>
    <w:rsid w:val="005E534C"/>
    <w:rsid w:val="005F3684"/>
    <w:rsid w:val="005F38CE"/>
    <w:rsid w:val="005F5745"/>
    <w:rsid w:val="005F7126"/>
    <w:rsid w:val="00601CCB"/>
    <w:rsid w:val="00603364"/>
    <w:rsid w:val="0060346F"/>
    <w:rsid w:val="00603C4E"/>
    <w:rsid w:val="00610825"/>
    <w:rsid w:val="00611EB5"/>
    <w:rsid w:val="006124FE"/>
    <w:rsid w:val="00612F2F"/>
    <w:rsid w:val="00614F48"/>
    <w:rsid w:val="00615D77"/>
    <w:rsid w:val="00616305"/>
    <w:rsid w:val="00617165"/>
    <w:rsid w:val="0062101C"/>
    <w:rsid w:val="006227E6"/>
    <w:rsid w:val="00625120"/>
    <w:rsid w:val="00627F59"/>
    <w:rsid w:val="00630645"/>
    <w:rsid w:val="00630CF5"/>
    <w:rsid w:val="006315E5"/>
    <w:rsid w:val="0063639A"/>
    <w:rsid w:val="00637BA3"/>
    <w:rsid w:val="00641351"/>
    <w:rsid w:val="006451E0"/>
    <w:rsid w:val="0065057C"/>
    <w:rsid w:val="00650B81"/>
    <w:rsid w:val="006520FF"/>
    <w:rsid w:val="006531A0"/>
    <w:rsid w:val="00654270"/>
    <w:rsid w:val="0065460B"/>
    <w:rsid w:val="0065482F"/>
    <w:rsid w:val="00654E45"/>
    <w:rsid w:val="00656334"/>
    <w:rsid w:val="00656A65"/>
    <w:rsid w:val="0066155B"/>
    <w:rsid w:val="00662D11"/>
    <w:rsid w:val="006657FF"/>
    <w:rsid w:val="006667BC"/>
    <w:rsid w:val="00670B02"/>
    <w:rsid w:val="0067111C"/>
    <w:rsid w:val="0067254E"/>
    <w:rsid w:val="00676783"/>
    <w:rsid w:val="0067732C"/>
    <w:rsid w:val="00681706"/>
    <w:rsid w:val="00684BA4"/>
    <w:rsid w:val="00684D97"/>
    <w:rsid w:val="00687C06"/>
    <w:rsid w:val="00691160"/>
    <w:rsid w:val="0069305D"/>
    <w:rsid w:val="00693B8D"/>
    <w:rsid w:val="006979E9"/>
    <w:rsid w:val="006A02B6"/>
    <w:rsid w:val="006A27D8"/>
    <w:rsid w:val="006A4F7A"/>
    <w:rsid w:val="006A50A5"/>
    <w:rsid w:val="006B19DE"/>
    <w:rsid w:val="006B1D06"/>
    <w:rsid w:val="006B3282"/>
    <w:rsid w:val="006B62A6"/>
    <w:rsid w:val="006C3170"/>
    <w:rsid w:val="006C3CDA"/>
    <w:rsid w:val="006C403E"/>
    <w:rsid w:val="006C642A"/>
    <w:rsid w:val="006C685E"/>
    <w:rsid w:val="006C69E7"/>
    <w:rsid w:val="006C7063"/>
    <w:rsid w:val="006C7C67"/>
    <w:rsid w:val="006C7E2E"/>
    <w:rsid w:val="006D1AE3"/>
    <w:rsid w:val="006D3C15"/>
    <w:rsid w:val="006D4D3C"/>
    <w:rsid w:val="006E4D3C"/>
    <w:rsid w:val="006E7174"/>
    <w:rsid w:val="006F1BDE"/>
    <w:rsid w:val="006F231A"/>
    <w:rsid w:val="006F5875"/>
    <w:rsid w:val="006F5C4F"/>
    <w:rsid w:val="006F6601"/>
    <w:rsid w:val="006F6C79"/>
    <w:rsid w:val="006F70DE"/>
    <w:rsid w:val="00700685"/>
    <w:rsid w:val="00701E7C"/>
    <w:rsid w:val="00703194"/>
    <w:rsid w:val="00703A02"/>
    <w:rsid w:val="00704538"/>
    <w:rsid w:val="007048BB"/>
    <w:rsid w:val="0071012F"/>
    <w:rsid w:val="007124C5"/>
    <w:rsid w:val="007221A6"/>
    <w:rsid w:val="0072428E"/>
    <w:rsid w:val="007250F6"/>
    <w:rsid w:val="007255BE"/>
    <w:rsid w:val="00733AF7"/>
    <w:rsid w:val="007350FB"/>
    <w:rsid w:val="0073659F"/>
    <w:rsid w:val="00741474"/>
    <w:rsid w:val="00742ED9"/>
    <w:rsid w:val="0074457E"/>
    <w:rsid w:val="00745266"/>
    <w:rsid w:val="00745D35"/>
    <w:rsid w:val="00746672"/>
    <w:rsid w:val="00752423"/>
    <w:rsid w:val="007527FF"/>
    <w:rsid w:val="00754800"/>
    <w:rsid w:val="0075558D"/>
    <w:rsid w:val="007564B6"/>
    <w:rsid w:val="00760830"/>
    <w:rsid w:val="0076587E"/>
    <w:rsid w:val="00766053"/>
    <w:rsid w:val="0077067D"/>
    <w:rsid w:val="0077317B"/>
    <w:rsid w:val="00775655"/>
    <w:rsid w:val="00776875"/>
    <w:rsid w:val="00777489"/>
    <w:rsid w:val="00780F6B"/>
    <w:rsid w:val="00785777"/>
    <w:rsid w:val="00786DD7"/>
    <w:rsid w:val="00786EE4"/>
    <w:rsid w:val="00793BC2"/>
    <w:rsid w:val="00794462"/>
    <w:rsid w:val="0079689C"/>
    <w:rsid w:val="007973C5"/>
    <w:rsid w:val="00797895"/>
    <w:rsid w:val="007A018A"/>
    <w:rsid w:val="007A729E"/>
    <w:rsid w:val="007B1811"/>
    <w:rsid w:val="007B3F75"/>
    <w:rsid w:val="007B6125"/>
    <w:rsid w:val="007B6159"/>
    <w:rsid w:val="007B7AA8"/>
    <w:rsid w:val="007C04A6"/>
    <w:rsid w:val="007C219B"/>
    <w:rsid w:val="007C35A8"/>
    <w:rsid w:val="007D01D9"/>
    <w:rsid w:val="007D0C34"/>
    <w:rsid w:val="007D1128"/>
    <w:rsid w:val="007D67DB"/>
    <w:rsid w:val="007E0F78"/>
    <w:rsid w:val="007E2483"/>
    <w:rsid w:val="007E5FFA"/>
    <w:rsid w:val="007E72DF"/>
    <w:rsid w:val="007F2559"/>
    <w:rsid w:val="007F2995"/>
    <w:rsid w:val="007F489B"/>
    <w:rsid w:val="007F6EA7"/>
    <w:rsid w:val="007F7123"/>
    <w:rsid w:val="00801201"/>
    <w:rsid w:val="00803538"/>
    <w:rsid w:val="00804E6F"/>
    <w:rsid w:val="00810DA6"/>
    <w:rsid w:val="00813281"/>
    <w:rsid w:val="00814E19"/>
    <w:rsid w:val="00821ACC"/>
    <w:rsid w:val="00822621"/>
    <w:rsid w:val="00822EF2"/>
    <w:rsid w:val="00823EF4"/>
    <w:rsid w:val="00825DB6"/>
    <w:rsid w:val="00825EB0"/>
    <w:rsid w:val="00830445"/>
    <w:rsid w:val="00832BDE"/>
    <w:rsid w:val="0083345A"/>
    <w:rsid w:val="00833E72"/>
    <w:rsid w:val="0083550B"/>
    <w:rsid w:val="00835BD4"/>
    <w:rsid w:val="00836BA0"/>
    <w:rsid w:val="00840557"/>
    <w:rsid w:val="00840A42"/>
    <w:rsid w:val="008422C0"/>
    <w:rsid w:val="0084795C"/>
    <w:rsid w:val="00847D3C"/>
    <w:rsid w:val="00850E6A"/>
    <w:rsid w:val="00855A1B"/>
    <w:rsid w:val="00855E06"/>
    <w:rsid w:val="00856CBF"/>
    <w:rsid w:val="008571F5"/>
    <w:rsid w:val="00861670"/>
    <w:rsid w:val="00861AE4"/>
    <w:rsid w:val="00861B23"/>
    <w:rsid w:val="00861F7C"/>
    <w:rsid w:val="008656D6"/>
    <w:rsid w:val="00870A77"/>
    <w:rsid w:val="00871B60"/>
    <w:rsid w:val="00874BD0"/>
    <w:rsid w:val="00881975"/>
    <w:rsid w:val="008858B3"/>
    <w:rsid w:val="008876D5"/>
    <w:rsid w:val="0089291C"/>
    <w:rsid w:val="008946DD"/>
    <w:rsid w:val="00896C23"/>
    <w:rsid w:val="008A4426"/>
    <w:rsid w:val="008A516D"/>
    <w:rsid w:val="008A5916"/>
    <w:rsid w:val="008A6F0B"/>
    <w:rsid w:val="008B1DFC"/>
    <w:rsid w:val="008B2861"/>
    <w:rsid w:val="008B3167"/>
    <w:rsid w:val="008B4BAE"/>
    <w:rsid w:val="008B5DBA"/>
    <w:rsid w:val="008B6837"/>
    <w:rsid w:val="008B7566"/>
    <w:rsid w:val="008C1671"/>
    <w:rsid w:val="008C284F"/>
    <w:rsid w:val="008C7AB8"/>
    <w:rsid w:val="008D1CB7"/>
    <w:rsid w:val="008D3BB5"/>
    <w:rsid w:val="008D3C52"/>
    <w:rsid w:val="008E161D"/>
    <w:rsid w:val="008E1C7F"/>
    <w:rsid w:val="008E36B0"/>
    <w:rsid w:val="008E3C4D"/>
    <w:rsid w:val="008E3E96"/>
    <w:rsid w:val="008E60F6"/>
    <w:rsid w:val="008E6D41"/>
    <w:rsid w:val="008F4BB5"/>
    <w:rsid w:val="008F5B68"/>
    <w:rsid w:val="00903C37"/>
    <w:rsid w:val="0090540F"/>
    <w:rsid w:val="00907233"/>
    <w:rsid w:val="00911569"/>
    <w:rsid w:val="009131C4"/>
    <w:rsid w:val="00913C63"/>
    <w:rsid w:val="0091635A"/>
    <w:rsid w:val="00917CFE"/>
    <w:rsid w:val="00922474"/>
    <w:rsid w:val="0092276A"/>
    <w:rsid w:val="00924F52"/>
    <w:rsid w:val="00925380"/>
    <w:rsid w:val="00926256"/>
    <w:rsid w:val="00926684"/>
    <w:rsid w:val="00933F00"/>
    <w:rsid w:val="0093502C"/>
    <w:rsid w:val="009355AD"/>
    <w:rsid w:val="0093749F"/>
    <w:rsid w:val="009379E0"/>
    <w:rsid w:val="00937B34"/>
    <w:rsid w:val="009404E3"/>
    <w:rsid w:val="00940C38"/>
    <w:rsid w:val="00944A35"/>
    <w:rsid w:val="0095078C"/>
    <w:rsid w:val="00950DC3"/>
    <w:rsid w:val="0095187B"/>
    <w:rsid w:val="00952610"/>
    <w:rsid w:val="009570F2"/>
    <w:rsid w:val="00960017"/>
    <w:rsid w:val="00960661"/>
    <w:rsid w:val="00960DEE"/>
    <w:rsid w:val="009617FC"/>
    <w:rsid w:val="00961D4A"/>
    <w:rsid w:val="0096206D"/>
    <w:rsid w:val="009629FD"/>
    <w:rsid w:val="00962FF3"/>
    <w:rsid w:val="009648AF"/>
    <w:rsid w:val="0096519E"/>
    <w:rsid w:val="00967EBF"/>
    <w:rsid w:val="00971FF7"/>
    <w:rsid w:val="009725CB"/>
    <w:rsid w:val="00974ABA"/>
    <w:rsid w:val="00974C38"/>
    <w:rsid w:val="00975522"/>
    <w:rsid w:val="00975633"/>
    <w:rsid w:val="009765A5"/>
    <w:rsid w:val="00980DA2"/>
    <w:rsid w:val="00986A2D"/>
    <w:rsid w:val="00990CD6"/>
    <w:rsid w:val="009917AE"/>
    <w:rsid w:val="0099349C"/>
    <w:rsid w:val="00993791"/>
    <w:rsid w:val="00993FC8"/>
    <w:rsid w:val="00995179"/>
    <w:rsid w:val="009A01FB"/>
    <w:rsid w:val="009A0BE0"/>
    <w:rsid w:val="009A28DB"/>
    <w:rsid w:val="009A5DE0"/>
    <w:rsid w:val="009A6A85"/>
    <w:rsid w:val="009B0354"/>
    <w:rsid w:val="009B327C"/>
    <w:rsid w:val="009B4BA6"/>
    <w:rsid w:val="009B5BB3"/>
    <w:rsid w:val="009B77FB"/>
    <w:rsid w:val="009C2E15"/>
    <w:rsid w:val="009C3DB1"/>
    <w:rsid w:val="009C620F"/>
    <w:rsid w:val="009C67AD"/>
    <w:rsid w:val="009D5792"/>
    <w:rsid w:val="009E03B5"/>
    <w:rsid w:val="009E0B00"/>
    <w:rsid w:val="009E2525"/>
    <w:rsid w:val="009E2C63"/>
    <w:rsid w:val="009E409B"/>
    <w:rsid w:val="009E5493"/>
    <w:rsid w:val="009E6CF1"/>
    <w:rsid w:val="009E7E48"/>
    <w:rsid w:val="009F5DAB"/>
    <w:rsid w:val="00A066D7"/>
    <w:rsid w:val="00A075B4"/>
    <w:rsid w:val="00A127E2"/>
    <w:rsid w:val="00A17FB4"/>
    <w:rsid w:val="00A20C13"/>
    <w:rsid w:val="00A20E84"/>
    <w:rsid w:val="00A22360"/>
    <w:rsid w:val="00A22E43"/>
    <w:rsid w:val="00A2341C"/>
    <w:rsid w:val="00A24F47"/>
    <w:rsid w:val="00A2614F"/>
    <w:rsid w:val="00A3350F"/>
    <w:rsid w:val="00A343BA"/>
    <w:rsid w:val="00A43115"/>
    <w:rsid w:val="00A44BEC"/>
    <w:rsid w:val="00A472CF"/>
    <w:rsid w:val="00A52BB1"/>
    <w:rsid w:val="00A559C4"/>
    <w:rsid w:val="00A602CC"/>
    <w:rsid w:val="00A607B3"/>
    <w:rsid w:val="00A61AC3"/>
    <w:rsid w:val="00A63C16"/>
    <w:rsid w:val="00A66BC9"/>
    <w:rsid w:val="00A70893"/>
    <w:rsid w:val="00A715EE"/>
    <w:rsid w:val="00A7237B"/>
    <w:rsid w:val="00A749F0"/>
    <w:rsid w:val="00A74EC7"/>
    <w:rsid w:val="00A75F70"/>
    <w:rsid w:val="00A77857"/>
    <w:rsid w:val="00A8078D"/>
    <w:rsid w:val="00A811AF"/>
    <w:rsid w:val="00A85D72"/>
    <w:rsid w:val="00A862C5"/>
    <w:rsid w:val="00A90221"/>
    <w:rsid w:val="00A92879"/>
    <w:rsid w:val="00A93634"/>
    <w:rsid w:val="00A93A82"/>
    <w:rsid w:val="00A96E3F"/>
    <w:rsid w:val="00AA0B45"/>
    <w:rsid w:val="00AA2D3A"/>
    <w:rsid w:val="00AA4A4E"/>
    <w:rsid w:val="00AA58D3"/>
    <w:rsid w:val="00AA74CC"/>
    <w:rsid w:val="00AB0A30"/>
    <w:rsid w:val="00AB10FE"/>
    <w:rsid w:val="00AB1CBC"/>
    <w:rsid w:val="00AB2DB4"/>
    <w:rsid w:val="00AB35FC"/>
    <w:rsid w:val="00AB5456"/>
    <w:rsid w:val="00AB5889"/>
    <w:rsid w:val="00AB761A"/>
    <w:rsid w:val="00AC0F36"/>
    <w:rsid w:val="00AC11C0"/>
    <w:rsid w:val="00AC2131"/>
    <w:rsid w:val="00AC24C1"/>
    <w:rsid w:val="00AC3532"/>
    <w:rsid w:val="00AC50E7"/>
    <w:rsid w:val="00AC53A3"/>
    <w:rsid w:val="00AC61CA"/>
    <w:rsid w:val="00AD61B8"/>
    <w:rsid w:val="00AD783D"/>
    <w:rsid w:val="00AD7F99"/>
    <w:rsid w:val="00AE07A7"/>
    <w:rsid w:val="00AE2944"/>
    <w:rsid w:val="00AE3322"/>
    <w:rsid w:val="00AE3E4E"/>
    <w:rsid w:val="00AE4B62"/>
    <w:rsid w:val="00AE606A"/>
    <w:rsid w:val="00AF6318"/>
    <w:rsid w:val="00B01A66"/>
    <w:rsid w:val="00B03425"/>
    <w:rsid w:val="00B03FC5"/>
    <w:rsid w:val="00B056BA"/>
    <w:rsid w:val="00B07FD3"/>
    <w:rsid w:val="00B10416"/>
    <w:rsid w:val="00B1336E"/>
    <w:rsid w:val="00B157A0"/>
    <w:rsid w:val="00B1647C"/>
    <w:rsid w:val="00B17B90"/>
    <w:rsid w:val="00B22EF9"/>
    <w:rsid w:val="00B234BA"/>
    <w:rsid w:val="00B236CB"/>
    <w:rsid w:val="00B32CF1"/>
    <w:rsid w:val="00B35E95"/>
    <w:rsid w:val="00B3731E"/>
    <w:rsid w:val="00B37FF4"/>
    <w:rsid w:val="00B406DA"/>
    <w:rsid w:val="00B41722"/>
    <w:rsid w:val="00B42699"/>
    <w:rsid w:val="00B428F5"/>
    <w:rsid w:val="00B43F6D"/>
    <w:rsid w:val="00B47331"/>
    <w:rsid w:val="00B4779B"/>
    <w:rsid w:val="00B52FE0"/>
    <w:rsid w:val="00B547F9"/>
    <w:rsid w:val="00B55DCB"/>
    <w:rsid w:val="00B5730E"/>
    <w:rsid w:val="00B573BA"/>
    <w:rsid w:val="00B57B41"/>
    <w:rsid w:val="00B60E4C"/>
    <w:rsid w:val="00B60EFD"/>
    <w:rsid w:val="00B642F9"/>
    <w:rsid w:val="00B660FB"/>
    <w:rsid w:val="00B70145"/>
    <w:rsid w:val="00B73692"/>
    <w:rsid w:val="00B7390B"/>
    <w:rsid w:val="00B74339"/>
    <w:rsid w:val="00B76438"/>
    <w:rsid w:val="00B765CF"/>
    <w:rsid w:val="00B82A21"/>
    <w:rsid w:val="00B82A7E"/>
    <w:rsid w:val="00B853F9"/>
    <w:rsid w:val="00B87C2C"/>
    <w:rsid w:val="00B90022"/>
    <w:rsid w:val="00B90B91"/>
    <w:rsid w:val="00B94861"/>
    <w:rsid w:val="00B95B05"/>
    <w:rsid w:val="00B96D3A"/>
    <w:rsid w:val="00B96E67"/>
    <w:rsid w:val="00B97F70"/>
    <w:rsid w:val="00BA07EC"/>
    <w:rsid w:val="00BA0CEF"/>
    <w:rsid w:val="00BA1516"/>
    <w:rsid w:val="00BA2B6E"/>
    <w:rsid w:val="00BA3570"/>
    <w:rsid w:val="00BA4348"/>
    <w:rsid w:val="00BA6BF0"/>
    <w:rsid w:val="00BA6C4F"/>
    <w:rsid w:val="00BA7526"/>
    <w:rsid w:val="00BB0DD1"/>
    <w:rsid w:val="00BB2AC1"/>
    <w:rsid w:val="00BC1310"/>
    <w:rsid w:val="00BC6B73"/>
    <w:rsid w:val="00BC6FCE"/>
    <w:rsid w:val="00BC743F"/>
    <w:rsid w:val="00BD2F05"/>
    <w:rsid w:val="00BD3232"/>
    <w:rsid w:val="00BD3A23"/>
    <w:rsid w:val="00BD3A52"/>
    <w:rsid w:val="00BD50CE"/>
    <w:rsid w:val="00BD72AE"/>
    <w:rsid w:val="00BE1B63"/>
    <w:rsid w:val="00BE27A0"/>
    <w:rsid w:val="00BE3DB0"/>
    <w:rsid w:val="00BE59AB"/>
    <w:rsid w:val="00BE7163"/>
    <w:rsid w:val="00BE720B"/>
    <w:rsid w:val="00BF0E2C"/>
    <w:rsid w:val="00BF2C10"/>
    <w:rsid w:val="00BF3F7B"/>
    <w:rsid w:val="00BF5685"/>
    <w:rsid w:val="00BF6ED9"/>
    <w:rsid w:val="00BF6F84"/>
    <w:rsid w:val="00BF786F"/>
    <w:rsid w:val="00BF7B24"/>
    <w:rsid w:val="00BF7D20"/>
    <w:rsid w:val="00C0000A"/>
    <w:rsid w:val="00C00E8C"/>
    <w:rsid w:val="00C019AB"/>
    <w:rsid w:val="00C03543"/>
    <w:rsid w:val="00C0430D"/>
    <w:rsid w:val="00C1186C"/>
    <w:rsid w:val="00C1338A"/>
    <w:rsid w:val="00C150E6"/>
    <w:rsid w:val="00C20093"/>
    <w:rsid w:val="00C33A5F"/>
    <w:rsid w:val="00C3502B"/>
    <w:rsid w:val="00C35344"/>
    <w:rsid w:val="00C35406"/>
    <w:rsid w:val="00C40410"/>
    <w:rsid w:val="00C477B9"/>
    <w:rsid w:val="00C51128"/>
    <w:rsid w:val="00C51D53"/>
    <w:rsid w:val="00C51D73"/>
    <w:rsid w:val="00C56227"/>
    <w:rsid w:val="00C60339"/>
    <w:rsid w:val="00C67694"/>
    <w:rsid w:val="00C702F8"/>
    <w:rsid w:val="00C704B1"/>
    <w:rsid w:val="00C705AD"/>
    <w:rsid w:val="00C74EA7"/>
    <w:rsid w:val="00C80185"/>
    <w:rsid w:val="00C816C3"/>
    <w:rsid w:val="00C85DFC"/>
    <w:rsid w:val="00C85E36"/>
    <w:rsid w:val="00C86503"/>
    <w:rsid w:val="00C871AD"/>
    <w:rsid w:val="00C87D42"/>
    <w:rsid w:val="00C9057B"/>
    <w:rsid w:val="00C92F3D"/>
    <w:rsid w:val="00C93418"/>
    <w:rsid w:val="00C95685"/>
    <w:rsid w:val="00C961B8"/>
    <w:rsid w:val="00CA0867"/>
    <w:rsid w:val="00CA0B9C"/>
    <w:rsid w:val="00CA1542"/>
    <w:rsid w:val="00CA529B"/>
    <w:rsid w:val="00CA6CF3"/>
    <w:rsid w:val="00CA79CA"/>
    <w:rsid w:val="00CB10C3"/>
    <w:rsid w:val="00CB1120"/>
    <w:rsid w:val="00CB2EED"/>
    <w:rsid w:val="00CB5989"/>
    <w:rsid w:val="00CB6017"/>
    <w:rsid w:val="00CB68FB"/>
    <w:rsid w:val="00CC17B8"/>
    <w:rsid w:val="00CC4BA3"/>
    <w:rsid w:val="00CC5717"/>
    <w:rsid w:val="00CD4FFC"/>
    <w:rsid w:val="00CE4124"/>
    <w:rsid w:val="00CE46B8"/>
    <w:rsid w:val="00CF0D57"/>
    <w:rsid w:val="00CF1D20"/>
    <w:rsid w:val="00CF30BC"/>
    <w:rsid w:val="00CF33E0"/>
    <w:rsid w:val="00CF360F"/>
    <w:rsid w:val="00CF38E8"/>
    <w:rsid w:val="00CF65BF"/>
    <w:rsid w:val="00D01CC6"/>
    <w:rsid w:val="00D01E24"/>
    <w:rsid w:val="00D01E3A"/>
    <w:rsid w:val="00D02529"/>
    <w:rsid w:val="00D05BD5"/>
    <w:rsid w:val="00D061AF"/>
    <w:rsid w:val="00D10B6E"/>
    <w:rsid w:val="00D11B9A"/>
    <w:rsid w:val="00D13A82"/>
    <w:rsid w:val="00D13B60"/>
    <w:rsid w:val="00D14409"/>
    <w:rsid w:val="00D1441F"/>
    <w:rsid w:val="00D1520F"/>
    <w:rsid w:val="00D20481"/>
    <w:rsid w:val="00D23E3D"/>
    <w:rsid w:val="00D2490E"/>
    <w:rsid w:val="00D26F50"/>
    <w:rsid w:val="00D2795E"/>
    <w:rsid w:val="00D30233"/>
    <w:rsid w:val="00D33868"/>
    <w:rsid w:val="00D34B1E"/>
    <w:rsid w:val="00D42452"/>
    <w:rsid w:val="00D43C15"/>
    <w:rsid w:val="00D43E48"/>
    <w:rsid w:val="00D4487E"/>
    <w:rsid w:val="00D44E6E"/>
    <w:rsid w:val="00D467FC"/>
    <w:rsid w:val="00D4747D"/>
    <w:rsid w:val="00D508A5"/>
    <w:rsid w:val="00D53160"/>
    <w:rsid w:val="00D545C9"/>
    <w:rsid w:val="00D56A38"/>
    <w:rsid w:val="00D56B85"/>
    <w:rsid w:val="00D61A71"/>
    <w:rsid w:val="00D706F0"/>
    <w:rsid w:val="00D71231"/>
    <w:rsid w:val="00D713CA"/>
    <w:rsid w:val="00D71FEB"/>
    <w:rsid w:val="00D72991"/>
    <w:rsid w:val="00D7658E"/>
    <w:rsid w:val="00D76FD8"/>
    <w:rsid w:val="00D82459"/>
    <w:rsid w:val="00D82BFD"/>
    <w:rsid w:val="00D82C07"/>
    <w:rsid w:val="00D8475A"/>
    <w:rsid w:val="00D867ED"/>
    <w:rsid w:val="00D87ADE"/>
    <w:rsid w:val="00D87DB7"/>
    <w:rsid w:val="00D90B93"/>
    <w:rsid w:val="00D97F1C"/>
    <w:rsid w:val="00DB0794"/>
    <w:rsid w:val="00DB08D9"/>
    <w:rsid w:val="00DB203D"/>
    <w:rsid w:val="00DB5FA5"/>
    <w:rsid w:val="00DC0C58"/>
    <w:rsid w:val="00DC335F"/>
    <w:rsid w:val="00DC352E"/>
    <w:rsid w:val="00DC410A"/>
    <w:rsid w:val="00DD19CF"/>
    <w:rsid w:val="00DD334B"/>
    <w:rsid w:val="00DD5AFC"/>
    <w:rsid w:val="00DD64B3"/>
    <w:rsid w:val="00DE7900"/>
    <w:rsid w:val="00DF1003"/>
    <w:rsid w:val="00DF17DF"/>
    <w:rsid w:val="00DF3F76"/>
    <w:rsid w:val="00DF4855"/>
    <w:rsid w:val="00DF5463"/>
    <w:rsid w:val="00E014DE"/>
    <w:rsid w:val="00E01D2B"/>
    <w:rsid w:val="00E02383"/>
    <w:rsid w:val="00E02A65"/>
    <w:rsid w:val="00E02CC1"/>
    <w:rsid w:val="00E04AF6"/>
    <w:rsid w:val="00E04DF2"/>
    <w:rsid w:val="00E06112"/>
    <w:rsid w:val="00E067CF"/>
    <w:rsid w:val="00E1174E"/>
    <w:rsid w:val="00E12952"/>
    <w:rsid w:val="00E13927"/>
    <w:rsid w:val="00E14AA8"/>
    <w:rsid w:val="00E16876"/>
    <w:rsid w:val="00E20323"/>
    <w:rsid w:val="00E20ED2"/>
    <w:rsid w:val="00E25FE1"/>
    <w:rsid w:val="00E2752C"/>
    <w:rsid w:val="00E2762E"/>
    <w:rsid w:val="00E300BD"/>
    <w:rsid w:val="00E35429"/>
    <w:rsid w:val="00E4304F"/>
    <w:rsid w:val="00E5630A"/>
    <w:rsid w:val="00E622E8"/>
    <w:rsid w:val="00E622EE"/>
    <w:rsid w:val="00E62699"/>
    <w:rsid w:val="00E650EA"/>
    <w:rsid w:val="00E656E5"/>
    <w:rsid w:val="00E70635"/>
    <w:rsid w:val="00E70990"/>
    <w:rsid w:val="00E73578"/>
    <w:rsid w:val="00E742B2"/>
    <w:rsid w:val="00E76027"/>
    <w:rsid w:val="00E80471"/>
    <w:rsid w:val="00E82906"/>
    <w:rsid w:val="00E92441"/>
    <w:rsid w:val="00E92F63"/>
    <w:rsid w:val="00E94EDE"/>
    <w:rsid w:val="00E96070"/>
    <w:rsid w:val="00EA15A6"/>
    <w:rsid w:val="00EA2524"/>
    <w:rsid w:val="00EA3A5A"/>
    <w:rsid w:val="00EA4717"/>
    <w:rsid w:val="00EA729A"/>
    <w:rsid w:val="00EB4EAC"/>
    <w:rsid w:val="00EC0422"/>
    <w:rsid w:val="00EC19B1"/>
    <w:rsid w:val="00EC1E54"/>
    <w:rsid w:val="00EC565F"/>
    <w:rsid w:val="00EC73F8"/>
    <w:rsid w:val="00ED03B6"/>
    <w:rsid w:val="00ED1040"/>
    <w:rsid w:val="00ED196D"/>
    <w:rsid w:val="00ED24BB"/>
    <w:rsid w:val="00ED2D22"/>
    <w:rsid w:val="00ED6AC1"/>
    <w:rsid w:val="00ED6EC6"/>
    <w:rsid w:val="00ED70E7"/>
    <w:rsid w:val="00EE1B6A"/>
    <w:rsid w:val="00EE2DA4"/>
    <w:rsid w:val="00EE2DF7"/>
    <w:rsid w:val="00EE3E44"/>
    <w:rsid w:val="00EF0167"/>
    <w:rsid w:val="00EF4C87"/>
    <w:rsid w:val="00F022C4"/>
    <w:rsid w:val="00F02536"/>
    <w:rsid w:val="00F030DE"/>
    <w:rsid w:val="00F0612C"/>
    <w:rsid w:val="00F149E6"/>
    <w:rsid w:val="00F14EEF"/>
    <w:rsid w:val="00F157A7"/>
    <w:rsid w:val="00F1796C"/>
    <w:rsid w:val="00F204DE"/>
    <w:rsid w:val="00F212B5"/>
    <w:rsid w:val="00F27577"/>
    <w:rsid w:val="00F30FE2"/>
    <w:rsid w:val="00F344FD"/>
    <w:rsid w:val="00F353E7"/>
    <w:rsid w:val="00F35777"/>
    <w:rsid w:val="00F36E76"/>
    <w:rsid w:val="00F42C43"/>
    <w:rsid w:val="00F45B41"/>
    <w:rsid w:val="00F4744D"/>
    <w:rsid w:val="00F474F4"/>
    <w:rsid w:val="00F47D7F"/>
    <w:rsid w:val="00F51E88"/>
    <w:rsid w:val="00F52057"/>
    <w:rsid w:val="00F53944"/>
    <w:rsid w:val="00F5568A"/>
    <w:rsid w:val="00F55782"/>
    <w:rsid w:val="00F57657"/>
    <w:rsid w:val="00F60DB0"/>
    <w:rsid w:val="00F64786"/>
    <w:rsid w:val="00F66E55"/>
    <w:rsid w:val="00F67A42"/>
    <w:rsid w:val="00F701EB"/>
    <w:rsid w:val="00F73263"/>
    <w:rsid w:val="00F77D6D"/>
    <w:rsid w:val="00F82A77"/>
    <w:rsid w:val="00F8373D"/>
    <w:rsid w:val="00F910FD"/>
    <w:rsid w:val="00F91615"/>
    <w:rsid w:val="00F93A92"/>
    <w:rsid w:val="00F93D09"/>
    <w:rsid w:val="00F94743"/>
    <w:rsid w:val="00F94A37"/>
    <w:rsid w:val="00F94BE1"/>
    <w:rsid w:val="00F96269"/>
    <w:rsid w:val="00F966A5"/>
    <w:rsid w:val="00FA0B26"/>
    <w:rsid w:val="00FA11AD"/>
    <w:rsid w:val="00FA2929"/>
    <w:rsid w:val="00FA317C"/>
    <w:rsid w:val="00FA7559"/>
    <w:rsid w:val="00FB2001"/>
    <w:rsid w:val="00FB2E16"/>
    <w:rsid w:val="00FB2FA2"/>
    <w:rsid w:val="00FB5C08"/>
    <w:rsid w:val="00FC001A"/>
    <w:rsid w:val="00FC37F6"/>
    <w:rsid w:val="00FC5F3D"/>
    <w:rsid w:val="00FC61A4"/>
    <w:rsid w:val="00FC6298"/>
    <w:rsid w:val="00FC6F1C"/>
    <w:rsid w:val="00FD00CE"/>
    <w:rsid w:val="00FD1085"/>
    <w:rsid w:val="00FD2AF0"/>
    <w:rsid w:val="00FD34FC"/>
    <w:rsid w:val="00FD51AF"/>
    <w:rsid w:val="00FD5B3C"/>
    <w:rsid w:val="00FD7146"/>
    <w:rsid w:val="00FE0230"/>
    <w:rsid w:val="00FE0BC8"/>
    <w:rsid w:val="00FE3CBE"/>
    <w:rsid w:val="00FF49F2"/>
    <w:rsid w:val="00FF5D05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E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E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II</cp:lastModifiedBy>
  <cp:revision>2</cp:revision>
  <dcterms:created xsi:type="dcterms:W3CDTF">2020-10-12T08:19:00Z</dcterms:created>
  <dcterms:modified xsi:type="dcterms:W3CDTF">2020-10-12T08:20:00Z</dcterms:modified>
</cp:coreProperties>
</file>