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DFB" w:rsidRDefault="00D165AF">
      <w:pPr>
        <w:spacing w:line="560" w:lineRule="exact"/>
        <w:jc w:val="left"/>
        <w:rPr>
          <w:rFonts w:eastAsia="方正黑体_GBK"/>
          <w:bCs/>
          <w:sz w:val="34"/>
          <w:szCs w:val="34"/>
        </w:rPr>
      </w:pPr>
      <w:r>
        <w:rPr>
          <w:rFonts w:eastAsia="方正黑体_GBK"/>
          <w:bCs/>
          <w:sz w:val="34"/>
          <w:szCs w:val="34"/>
        </w:rPr>
        <w:t>附</w:t>
      </w:r>
      <w:r>
        <w:rPr>
          <w:rFonts w:eastAsia="方正黑体_GBK"/>
          <w:bCs/>
          <w:sz w:val="34"/>
          <w:szCs w:val="34"/>
        </w:rPr>
        <w:t xml:space="preserve"> </w:t>
      </w:r>
      <w:r>
        <w:rPr>
          <w:rFonts w:eastAsia="方正黑体_GBK"/>
          <w:bCs/>
          <w:sz w:val="34"/>
          <w:szCs w:val="34"/>
        </w:rPr>
        <w:t>件</w:t>
      </w:r>
    </w:p>
    <w:p w:rsidR="00D25DFB" w:rsidRDefault="00D165AF">
      <w:pPr>
        <w:spacing w:line="620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t>大连市</w:t>
      </w:r>
      <w:r>
        <w:rPr>
          <w:rFonts w:eastAsia="方正小标宋简体"/>
          <w:bCs/>
          <w:sz w:val="44"/>
          <w:szCs w:val="44"/>
        </w:rPr>
        <w:t>第四届</w:t>
      </w:r>
      <w:r>
        <w:rPr>
          <w:rFonts w:eastAsia="方正小标宋简体"/>
          <w:bCs/>
          <w:sz w:val="44"/>
          <w:szCs w:val="44"/>
        </w:rPr>
        <w:t>“</w:t>
      </w:r>
      <w:r>
        <w:rPr>
          <w:rFonts w:eastAsia="方正小标宋简体"/>
          <w:bCs/>
          <w:sz w:val="44"/>
          <w:szCs w:val="44"/>
        </w:rPr>
        <w:t>工匠杯</w:t>
      </w:r>
      <w:r>
        <w:rPr>
          <w:rFonts w:eastAsia="方正小标宋简体"/>
          <w:bCs/>
          <w:sz w:val="44"/>
          <w:szCs w:val="44"/>
        </w:rPr>
        <w:t>”</w:t>
      </w:r>
      <w:r>
        <w:rPr>
          <w:rFonts w:eastAsia="方正小标宋简体"/>
          <w:bCs/>
          <w:sz w:val="44"/>
          <w:szCs w:val="44"/>
        </w:rPr>
        <w:t>职工技能竞赛</w:t>
      </w:r>
      <w:r>
        <w:rPr>
          <w:rFonts w:eastAsia="方正小标宋简体" w:hint="eastAsia"/>
          <w:bCs/>
          <w:sz w:val="44"/>
          <w:szCs w:val="44"/>
        </w:rPr>
        <w:t>活动</w:t>
      </w:r>
      <w:r>
        <w:rPr>
          <w:rFonts w:eastAsia="方正小标宋简体"/>
          <w:bCs/>
          <w:sz w:val="44"/>
          <w:szCs w:val="44"/>
        </w:rPr>
        <w:t>组织计划表</w:t>
      </w:r>
    </w:p>
    <w:tbl>
      <w:tblPr>
        <w:tblW w:w="14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3225"/>
        <w:gridCol w:w="3105"/>
        <w:gridCol w:w="3667"/>
        <w:gridCol w:w="1845"/>
        <w:gridCol w:w="1845"/>
      </w:tblGrid>
      <w:tr w:rsidR="00D25DFB">
        <w:trPr>
          <w:trHeight w:val="23"/>
          <w:tblHeader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FB" w:rsidRDefault="00D165AF">
            <w:pPr>
              <w:spacing w:line="400" w:lineRule="exact"/>
              <w:jc w:val="center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b/>
                <w:sz w:val="24"/>
              </w:rPr>
              <w:t>序号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FB" w:rsidRDefault="00D165AF">
            <w:pPr>
              <w:spacing w:line="400" w:lineRule="exact"/>
              <w:jc w:val="center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b/>
                <w:sz w:val="24"/>
              </w:rPr>
              <w:t>赛事名称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FB" w:rsidRDefault="00D165AF">
            <w:pPr>
              <w:spacing w:line="400" w:lineRule="exact"/>
              <w:jc w:val="center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b/>
                <w:sz w:val="24"/>
              </w:rPr>
              <w:t>赛项（</w:t>
            </w:r>
            <w:r>
              <w:rPr>
                <w:rFonts w:eastAsia="方正仿宋_GBK"/>
                <w:b/>
                <w:sz w:val="24"/>
              </w:rPr>
              <w:t>工种</w:t>
            </w:r>
            <w:r>
              <w:rPr>
                <w:rFonts w:eastAsia="方正仿宋_GBK"/>
                <w:b/>
                <w:sz w:val="24"/>
              </w:rPr>
              <w:t>）名称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FB" w:rsidRDefault="00D165AF">
            <w:pPr>
              <w:spacing w:line="400" w:lineRule="exact"/>
              <w:jc w:val="center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b/>
                <w:sz w:val="24"/>
              </w:rPr>
              <w:t>承办（协办）单位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FB" w:rsidRDefault="00D165AF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b/>
                <w:sz w:val="24"/>
              </w:rPr>
              <w:t>联系人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FB" w:rsidRDefault="00D165AF">
            <w:pPr>
              <w:jc w:val="center"/>
              <w:rPr>
                <w:rFonts w:eastAsia="方正仿宋_GBK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决赛时间</w:t>
            </w:r>
          </w:p>
        </w:tc>
      </w:tr>
      <w:tr w:rsidR="00D25DFB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FB" w:rsidRDefault="00D165AF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1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FB" w:rsidRDefault="00D165AF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全市</w:t>
            </w:r>
            <w:r>
              <w:rPr>
                <w:rFonts w:eastAsia="方正仿宋_GBK"/>
                <w:sz w:val="24"/>
              </w:rPr>
              <w:t>数控</w:t>
            </w:r>
            <w:r>
              <w:rPr>
                <w:rFonts w:eastAsia="方正仿宋_GBK"/>
                <w:sz w:val="24"/>
              </w:rPr>
              <w:t>加工</w:t>
            </w:r>
            <w:r>
              <w:rPr>
                <w:rFonts w:eastAsia="方正仿宋_GBK"/>
                <w:sz w:val="24"/>
              </w:rPr>
              <w:t>技能</w:t>
            </w:r>
            <w:r>
              <w:rPr>
                <w:rFonts w:eastAsia="方正仿宋_GBK"/>
                <w:sz w:val="24"/>
              </w:rPr>
              <w:t>大</w:t>
            </w:r>
            <w:r>
              <w:rPr>
                <w:rFonts w:eastAsia="方正仿宋_GBK"/>
                <w:sz w:val="24"/>
              </w:rPr>
              <w:t>赛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FB" w:rsidRDefault="00D165AF">
            <w:pPr>
              <w:numPr>
                <w:ilvl w:val="0"/>
                <w:numId w:val="1"/>
              </w:numPr>
              <w:spacing w:line="40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数控机床装调与维修工</w:t>
            </w:r>
          </w:p>
          <w:p w:rsidR="00D25DFB" w:rsidRDefault="00D165AF">
            <w:pPr>
              <w:numPr>
                <w:ilvl w:val="0"/>
                <w:numId w:val="1"/>
              </w:numPr>
              <w:spacing w:line="40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工业机器人操作调整工</w:t>
            </w:r>
          </w:p>
          <w:p w:rsidR="00D25DFB" w:rsidRDefault="00D165AF">
            <w:pPr>
              <w:numPr>
                <w:ilvl w:val="0"/>
                <w:numId w:val="1"/>
              </w:numPr>
              <w:spacing w:line="40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数控加工中心操作工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FB" w:rsidRDefault="00D165AF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市机重石化电信工会</w:t>
            </w:r>
          </w:p>
          <w:p w:rsidR="00D25DFB" w:rsidRDefault="00D165AF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通用技术集团大连机床有限责任公司工会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FB" w:rsidRDefault="00D165AF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马树德</w:t>
            </w:r>
            <w:r>
              <w:rPr>
                <w:rFonts w:eastAsia="方正仿宋_GBK"/>
                <w:sz w:val="24"/>
              </w:rPr>
              <w:t>13</w:t>
            </w:r>
            <w:r>
              <w:rPr>
                <w:rFonts w:eastAsia="方正仿宋_GBK"/>
                <w:sz w:val="24"/>
              </w:rPr>
              <w:t>840883918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FB" w:rsidRDefault="00D165AF">
            <w:pPr>
              <w:spacing w:line="3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ascii="方正仿宋_GBK" w:eastAsia="方正仿宋_GBK" w:hAnsi="宋体" w:hint="eastAsia"/>
                <w:sz w:val="24"/>
              </w:rPr>
              <w:t>6</w:t>
            </w:r>
            <w:r>
              <w:rPr>
                <w:rFonts w:ascii="方正仿宋_GBK" w:eastAsia="方正仿宋_GBK" w:hAnsi="宋体" w:hint="eastAsia"/>
                <w:sz w:val="24"/>
              </w:rPr>
              <w:t>月下旬</w:t>
            </w:r>
          </w:p>
        </w:tc>
      </w:tr>
      <w:tr w:rsidR="00D25DFB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FB" w:rsidRDefault="00D165AF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2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FB" w:rsidRDefault="00D165AF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全市</w:t>
            </w:r>
            <w:r>
              <w:rPr>
                <w:rFonts w:eastAsia="方正仿宋_GBK"/>
                <w:sz w:val="24"/>
              </w:rPr>
              <w:t>电工技能</w:t>
            </w:r>
            <w:r>
              <w:rPr>
                <w:rFonts w:eastAsia="方正仿宋_GBK"/>
                <w:sz w:val="24"/>
              </w:rPr>
              <w:t>大</w:t>
            </w:r>
            <w:r>
              <w:rPr>
                <w:rFonts w:eastAsia="方正仿宋_GBK"/>
                <w:sz w:val="24"/>
              </w:rPr>
              <w:t>赛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FB" w:rsidRDefault="00D165AF">
            <w:pPr>
              <w:numPr>
                <w:ilvl w:val="0"/>
                <w:numId w:val="2"/>
              </w:numPr>
              <w:spacing w:line="40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维修电工</w:t>
            </w:r>
          </w:p>
          <w:p w:rsidR="00D25DFB" w:rsidRDefault="00D165AF">
            <w:pPr>
              <w:numPr>
                <w:ilvl w:val="0"/>
                <w:numId w:val="2"/>
              </w:numPr>
              <w:spacing w:line="40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安装电工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FB" w:rsidRDefault="00D165AF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大连市技师学院工会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FB" w:rsidRDefault="00D165AF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耿立军</w:t>
            </w:r>
          </w:p>
          <w:p w:rsidR="00D25DFB" w:rsidRDefault="00D165AF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13352256680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FB" w:rsidRDefault="00D165AF">
            <w:pPr>
              <w:spacing w:line="3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ascii="方正仿宋_GBK" w:eastAsia="方正仿宋_GBK" w:hAnsi="宋体" w:hint="eastAsia"/>
                <w:sz w:val="24"/>
              </w:rPr>
              <w:t>8</w:t>
            </w:r>
            <w:r>
              <w:rPr>
                <w:rFonts w:ascii="方正仿宋_GBK" w:eastAsia="方正仿宋_GBK" w:hAnsi="宋体" w:hint="eastAsia"/>
                <w:sz w:val="24"/>
              </w:rPr>
              <w:t>月中旬</w:t>
            </w:r>
          </w:p>
        </w:tc>
      </w:tr>
      <w:tr w:rsidR="00D25DFB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FB" w:rsidRDefault="00D165AF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3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FB" w:rsidRDefault="00D165AF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全市</w:t>
            </w:r>
            <w:r>
              <w:rPr>
                <w:rFonts w:eastAsia="方正仿宋_GBK"/>
                <w:sz w:val="24"/>
              </w:rPr>
              <w:t>电力行业技能</w:t>
            </w:r>
            <w:r>
              <w:rPr>
                <w:rFonts w:eastAsia="方正仿宋_GBK"/>
                <w:sz w:val="24"/>
              </w:rPr>
              <w:t>大</w:t>
            </w:r>
            <w:r>
              <w:rPr>
                <w:rFonts w:eastAsia="方正仿宋_GBK"/>
                <w:sz w:val="24"/>
              </w:rPr>
              <w:t>赛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FB" w:rsidRDefault="00D165AF">
            <w:pPr>
              <w:numPr>
                <w:ilvl w:val="0"/>
                <w:numId w:val="3"/>
              </w:numPr>
              <w:spacing w:line="40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电力系统运行值班员</w:t>
            </w:r>
          </w:p>
          <w:p w:rsidR="00D25DFB" w:rsidRDefault="00D165AF">
            <w:pPr>
              <w:numPr>
                <w:ilvl w:val="0"/>
                <w:numId w:val="3"/>
              </w:numPr>
              <w:spacing w:line="40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电力行业设备检修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FB" w:rsidRDefault="00D165AF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市机重石化电信工会</w:t>
            </w:r>
          </w:p>
          <w:p w:rsidR="00D25DFB" w:rsidRDefault="00D165AF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辽宁红沿河核电有限公司工会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FB" w:rsidRDefault="00D165AF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巩东岳</w:t>
            </w:r>
          </w:p>
          <w:p w:rsidR="00D25DFB" w:rsidRDefault="00D165AF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15841117751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FB" w:rsidRDefault="00D165AF">
            <w:pPr>
              <w:spacing w:line="3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ascii="方正仿宋_GBK" w:eastAsia="方正仿宋_GBK" w:hAnsi="宋体" w:hint="eastAsia"/>
                <w:sz w:val="24"/>
              </w:rPr>
              <w:t>8</w:t>
            </w:r>
            <w:r>
              <w:rPr>
                <w:rFonts w:ascii="方正仿宋_GBK" w:eastAsia="方正仿宋_GBK" w:hAnsi="宋体" w:hint="eastAsia"/>
                <w:sz w:val="24"/>
              </w:rPr>
              <w:t>月下旬</w:t>
            </w:r>
          </w:p>
        </w:tc>
      </w:tr>
      <w:tr w:rsidR="00D25DFB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FB" w:rsidRDefault="00D165AF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4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FB" w:rsidRDefault="00D165AF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全市</w:t>
            </w:r>
            <w:r>
              <w:rPr>
                <w:rFonts w:eastAsia="方正仿宋_GBK"/>
                <w:sz w:val="24"/>
              </w:rPr>
              <w:t>结构与建筑技能</w:t>
            </w:r>
            <w:r>
              <w:rPr>
                <w:rFonts w:eastAsia="方正仿宋_GBK"/>
                <w:sz w:val="24"/>
              </w:rPr>
              <w:t>大</w:t>
            </w:r>
            <w:r>
              <w:rPr>
                <w:rFonts w:eastAsia="方正仿宋_GBK"/>
                <w:sz w:val="24"/>
              </w:rPr>
              <w:t>赛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FB" w:rsidRDefault="00D165AF">
            <w:pPr>
              <w:numPr>
                <w:ilvl w:val="0"/>
                <w:numId w:val="4"/>
              </w:numPr>
              <w:spacing w:line="40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砌筑工</w:t>
            </w:r>
          </w:p>
          <w:p w:rsidR="00D25DFB" w:rsidRDefault="00D165AF">
            <w:pPr>
              <w:numPr>
                <w:ilvl w:val="0"/>
                <w:numId w:val="4"/>
              </w:numPr>
              <w:spacing w:line="40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镶贴工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FB" w:rsidRDefault="00D165AF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市海员交通建设工会</w:t>
            </w:r>
          </w:p>
          <w:p w:rsidR="00D25DFB" w:rsidRDefault="00D165AF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中建八局东北公司工会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FB" w:rsidRDefault="00D165AF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马广超</w:t>
            </w:r>
            <w:r>
              <w:rPr>
                <w:rFonts w:eastAsia="方正仿宋_GBK"/>
                <w:sz w:val="24"/>
              </w:rPr>
              <w:t>18104112155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FB" w:rsidRDefault="00D165AF">
            <w:pPr>
              <w:spacing w:line="3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ascii="方正仿宋_GBK" w:eastAsia="方正仿宋_GBK" w:hAnsi="宋体" w:hint="eastAsia"/>
                <w:sz w:val="24"/>
              </w:rPr>
              <w:t>6</w:t>
            </w:r>
            <w:r>
              <w:rPr>
                <w:rFonts w:ascii="方正仿宋_GBK" w:eastAsia="方正仿宋_GBK" w:hAnsi="宋体" w:hint="eastAsia"/>
                <w:sz w:val="24"/>
              </w:rPr>
              <w:t>月中旬</w:t>
            </w:r>
          </w:p>
        </w:tc>
      </w:tr>
      <w:tr w:rsidR="00D25DFB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FB" w:rsidRDefault="00D165AF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5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FB" w:rsidRDefault="00D165AF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全市室内设计行业</w:t>
            </w:r>
            <w:r>
              <w:rPr>
                <w:rFonts w:eastAsia="方正仿宋_GBK"/>
                <w:sz w:val="24"/>
              </w:rPr>
              <w:t>技能</w:t>
            </w:r>
            <w:r>
              <w:rPr>
                <w:rFonts w:eastAsia="方正仿宋_GBK"/>
                <w:sz w:val="24"/>
              </w:rPr>
              <w:t>大</w:t>
            </w:r>
            <w:r>
              <w:rPr>
                <w:rFonts w:eastAsia="方正仿宋_GBK"/>
                <w:sz w:val="24"/>
              </w:rPr>
              <w:t>赛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FB" w:rsidRDefault="00D165AF">
            <w:pPr>
              <w:spacing w:line="40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室内装饰设计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FB" w:rsidRDefault="00D165AF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市海员交通建设工会</w:t>
            </w:r>
          </w:p>
          <w:p w:rsidR="00D25DFB" w:rsidRDefault="00D165AF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大连市室内装饰协会工会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FB" w:rsidRDefault="00D165AF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孙立军</w:t>
            </w:r>
            <w:r>
              <w:rPr>
                <w:rFonts w:eastAsia="方正仿宋_GBK"/>
                <w:sz w:val="24"/>
              </w:rPr>
              <w:t>1</w:t>
            </w:r>
            <w:r>
              <w:rPr>
                <w:rFonts w:eastAsia="方正仿宋_GBK"/>
                <w:sz w:val="24"/>
              </w:rPr>
              <w:t>3384113389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FB" w:rsidRDefault="00D165AF">
            <w:pPr>
              <w:spacing w:line="3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ascii="方正仿宋_GBK" w:eastAsia="方正仿宋_GBK" w:hAnsi="宋体" w:hint="eastAsia"/>
                <w:sz w:val="24"/>
              </w:rPr>
              <w:t>6</w:t>
            </w:r>
            <w:r>
              <w:rPr>
                <w:rFonts w:ascii="方正仿宋_GBK" w:eastAsia="方正仿宋_GBK" w:hAnsi="宋体" w:hint="eastAsia"/>
                <w:sz w:val="24"/>
              </w:rPr>
              <w:t>月中旬</w:t>
            </w:r>
          </w:p>
        </w:tc>
      </w:tr>
      <w:tr w:rsidR="00D25DFB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FB" w:rsidRDefault="00D165AF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6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FB" w:rsidRDefault="00D165AF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全市</w:t>
            </w:r>
            <w:r>
              <w:rPr>
                <w:rFonts w:eastAsia="方正仿宋_GBK"/>
                <w:sz w:val="24"/>
              </w:rPr>
              <w:t>港口</w:t>
            </w:r>
            <w:r>
              <w:rPr>
                <w:rFonts w:eastAsia="方正仿宋_GBK"/>
                <w:sz w:val="24"/>
              </w:rPr>
              <w:t>行业职工</w:t>
            </w:r>
            <w:r>
              <w:rPr>
                <w:rFonts w:eastAsia="方正仿宋_GBK"/>
                <w:sz w:val="24"/>
              </w:rPr>
              <w:t>技能</w:t>
            </w:r>
            <w:r>
              <w:rPr>
                <w:rFonts w:eastAsia="方正仿宋_GBK"/>
                <w:sz w:val="24"/>
              </w:rPr>
              <w:t>大</w:t>
            </w:r>
            <w:r>
              <w:rPr>
                <w:rFonts w:eastAsia="方正仿宋_GBK"/>
                <w:sz w:val="24"/>
              </w:rPr>
              <w:t>赛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FB" w:rsidRDefault="00D165AF">
            <w:pPr>
              <w:numPr>
                <w:ilvl w:val="0"/>
                <w:numId w:val="5"/>
              </w:numPr>
              <w:spacing w:line="40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港口外轮理货员</w:t>
            </w:r>
          </w:p>
          <w:p w:rsidR="00D25DFB" w:rsidRDefault="00D165AF">
            <w:pPr>
              <w:numPr>
                <w:ilvl w:val="0"/>
                <w:numId w:val="5"/>
              </w:numPr>
              <w:spacing w:line="40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港口客运员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FB" w:rsidRDefault="00D165AF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市海员交通建设工会</w:t>
            </w:r>
          </w:p>
          <w:p w:rsidR="00D25DFB" w:rsidRDefault="00D165AF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大连港集团公司工会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FB" w:rsidRDefault="00D165AF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黄俊</w:t>
            </w:r>
          </w:p>
          <w:p w:rsidR="00D25DFB" w:rsidRDefault="00D165AF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18525536</w:t>
            </w:r>
            <w:r>
              <w:rPr>
                <w:rFonts w:eastAsia="方正仿宋_GBK"/>
                <w:sz w:val="24"/>
              </w:rPr>
              <w:t>999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FB" w:rsidRDefault="00D165AF">
            <w:pPr>
              <w:spacing w:line="3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ascii="方正仿宋_GBK" w:eastAsia="方正仿宋_GBK" w:hAnsi="宋体" w:hint="eastAsia"/>
                <w:sz w:val="24"/>
              </w:rPr>
              <w:t>8</w:t>
            </w:r>
            <w:r>
              <w:rPr>
                <w:rFonts w:ascii="方正仿宋_GBK" w:eastAsia="方正仿宋_GBK" w:hAnsi="宋体" w:hint="eastAsia"/>
                <w:sz w:val="24"/>
              </w:rPr>
              <w:t>月中旬</w:t>
            </w:r>
          </w:p>
        </w:tc>
      </w:tr>
      <w:tr w:rsidR="00D25DFB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FB" w:rsidRDefault="00D165AF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7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FB" w:rsidRDefault="00D165AF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全市盐业职工技能大赛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FB" w:rsidRDefault="00D165AF">
            <w:pPr>
              <w:spacing w:line="40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制盐工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FB" w:rsidRDefault="00D165AF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市轻纺农林水利工会</w:t>
            </w:r>
          </w:p>
          <w:p w:rsidR="00D25DFB" w:rsidRDefault="00D165AF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大连盐化集团工会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FB" w:rsidRDefault="00D165AF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孙甲军</w:t>
            </w:r>
          </w:p>
          <w:p w:rsidR="00D25DFB" w:rsidRDefault="00D165AF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13252956998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FB" w:rsidRDefault="00D165AF">
            <w:pPr>
              <w:spacing w:line="3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ascii="方正仿宋_GBK" w:eastAsia="方正仿宋_GBK" w:hAnsi="宋体" w:hint="eastAsia"/>
                <w:sz w:val="24"/>
              </w:rPr>
              <w:t>8</w:t>
            </w:r>
            <w:r>
              <w:rPr>
                <w:rFonts w:ascii="方正仿宋_GBK" w:eastAsia="方正仿宋_GBK" w:hAnsi="宋体" w:hint="eastAsia"/>
                <w:sz w:val="24"/>
              </w:rPr>
              <w:t>月下旬</w:t>
            </w:r>
          </w:p>
        </w:tc>
      </w:tr>
      <w:tr w:rsidR="00D25DFB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FB" w:rsidRDefault="00D165AF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lastRenderedPageBreak/>
              <w:t>8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FB" w:rsidRDefault="00D165AF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全市检验检测</w:t>
            </w:r>
            <w:r>
              <w:rPr>
                <w:rFonts w:eastAsia="方正仿宋_GBK"/>
                <w:sz w:val="24"/>
              </w:rPr>
              <w:t>行业技能</w:t>
            </w:r>
            <w:r>
              <w:rPr>
                <w:rFonts w:eastAsia="方正仿宋_GBK"/>
                <w:sz w:val="24"/>
              </w:rPr>
              <w:t>大</w:t>
            </w:r>
            <w:r>
              <w:rPr>
                <w:rFonts w:eastAsia="方正仿宋_GBK"/>
                <w:sz w:val="24"/>
              </w:rPr>
              <w:t>赛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FB" w:rsidRDefault="00D165AF">
            <w:pPr>
              <w:spacing w:line="40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防疫消杀</w:t>
            </w:r>
            <w:r>
              <w:rPr>
                <w:rFonts w:eastAsia="方正仿宋_GBK"/>
                <w:sz w:val="24"/>
              </w:rPr>
              <w:t>工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FB" w:rsidRDefault="00D165AF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市财贸金融服务工会</w:t>
            </w:r>
          </w:p>
          <w:p w:rsidR="00D25DFB" w:rsidRDefault="00D165AF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pacing w:val="-17"/>
                <w:sz w:val="24"/>
              </w:rPr>
              <w:t>中国检验认证集团辽宁有限公司工会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FB" w:rsidRDefault="00D165AF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张晓光</w:t>
            </w:r>
            <w:r>
              <w:rPr>
                <w:rFonts w:eastAsia="方正仿宋_GBK"/>
                <w:sz w:val="24"/>
              </w:rPr>
              <w:t>13889678317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FB" w:rsidRDefault="00D165AF">
            <w:pPr>
              <w:spacing w:line="3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ascii="方正仿宋_GBK" w:eastAsia="方正仿宋_GBK" w:hAnsi="宋体" w:hint="eastAsia"/>
                <w:sz w:val="24"/>
              </w:rPr>
              <w:t>7</w:t>
            </w:r>
            <w:r>
              <w:rPr>
                <w:rFonts w:ascii="方正仿宋_GBK" w:eastAsia="方正仿宋_GBK" w:hAnsi="宋体" w:hint="eastAsia"/>
                <w:sz w:val="24"/>
              </w:rPr>
              <w:t>月上旬</w:t>
            </w:r>
          </w:p>
        </w:tc>
      </w:tr>
      <w:tr w:rsidR="00D25DFB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FB" w:rsidRDefault="00D165AF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9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FB" w:rsidRDefault="00D165AF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全市汽车修理技能大赛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FB" w:rsidRDefault="00D165AF">
            <w:pPr>
              <w:spacing w:line="40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汽车喷漆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FB" w:rsidRDefault="00D165AF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大连市技师学院工会</w:t>
            </w:r>
            <w:r>
              <w:rPr>
                <w:rFonts w:eastAsia="方正仿宋_GBK"/>
                <w:sz w:val="24"/>
              </w:rPr>
              <w:br/>
            </w:r>
            <w:r>
              <w:rPr>
                <w:rFonts w:eastAsia="方正仿宋_GBK"/>
                <w:sz w:val="24"/>
              </w:rPr>
              <w:t>金普新区总工会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FB" w:rsidRDefault="00D165AF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耿立军</w:t>
            </w:r>
          </w:p>
          <w:p w:rsidR="00D25DFB" w:rsidRDefault="00D165AF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13352256680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FB" w:rsidRDefault="00D165AF">
            <w:pPr>
              <w:spacing w:line="3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ascii="方正仿宋_GBK" w:eastAsia="方正仿宋_GBK" w:hAnsi="宋体" w:hint="eastAsia"/>
                <w:sz w:val="24"/>
              </w:rPr>
              <w:t>8</w:t>
            </w:r>
            <w:r>
              <w:rPr>
                <w:rFonts w:ascii="方正仿宋_GBK" w:eastAsia="方正仿宋_GBK" w:hAnsi="宋体" w:hint="eastAsia"/>
                <w:sz w:val="24"/>
              </w:rPr>
              <w:t>月中旬</w:t>
            </w:r>
          </w:p>
        </w:tc>
      </w:tr>
      <w:tr w:rsidR="00D25DFB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FB" w:rsidRDefault="00D165AF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10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FB" w:rsidRDefault="00D165AF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全市服装行业技能大赛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FB" w:rsidRDefault="00D165AF">
            <w:pPr>
              <w:numPr>
                <w:ilvl w:val="0"/>
                <w:numId w:val="6"/>
              </w:numPr>
              <w:spacing w:line="40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服装制版师</w:t>
            </w:r>
          </w:p>
          <w:p w:rsidR="00D25DFB" w:rsidRDefault="00D165AF">
            <w:pPr>
              <w:numPr>
                <w:ilvl w:val="0"/>
                <w:numId w:val="6"/>
              </w:numPr>
              <w:spacing w:line="40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服装制作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FB" w:rsidRDefault="00D165AF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普兰店区总工会</w:t>
            </w:r>
          </w:p>
          <w:p w:rsidR="00D25DFB" w:rsidRDefault="00D165AF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市轻纺农林水利工会</w:t>
            </w:r>
          </w:p>
          <w:p w:rsidR="00D25DFB" w:rsidRDefault="00D165AF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大连市服装纺织协会</w:t>
            </w:r>
          </w:p>
          <w:p w:rsidR="00D25DFB" w:rsidRDefault="00D165AF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大杨集团有限责任公司工会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FB" w:rsidRDefault="00D165AF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刘振</w:t>
            </w:r>
            <w:r>
              <w:rPr>
                <w:rFonts w:eastAsia="方正仿宋_GBK"/>
                <w:sz w:val="24"/>
              </w:rPr>
              <w:t>15841108</w:t>
            </w:r>
            <w:r>
              <w:rPr>
                <w:rFonts w:eastAsia="方正仿宋_GBK"/>
                <w:sz w:val="24"/>
              </w:rPr>
              <w:t>226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FB" w:rsidRDefault="00D165AF">
            <w:pPr>
              <w:spacing w:line="3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ascii="方正仿宋_GBK" w:eastAsia="方正仿宋_GBK" w:hAnsi="宋体" w:hint="eastAsia"/>
                <w:sz w:val="24"/>
              </w:rPr>
              <w:t>8</w:t>
            </w:r>
            <w:r>
              <w:rPr>
                <w:rFonts w:ascii="方正仿宋_GBK" w:eastAsia="方正仿宋_GBK" w:hAnsi="宋体" w:hint="eastAsia"/>
                <w:sz w:val="24"/>
              </w:rPr>
              <w:t>月下旬</w:t>
            </w:r>
          </w:p>
        </w:tc>
      </w:tr>
      <w:tr w:rsidR="00D25DFB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FB" w:rsidRDefault="00D165AF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11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FB" w:rsidRDefault="00D165AF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全</w:t>
            </w:r>
            <w:r>
              <w:rPr>
                <w:rFonts w:eastAsia="方正仿宋_GBK"/>
                <w:sz w:val="24"/>
              </w:rPr>
              <w:t>市</w:t>
            </w:r>
            <w:r>
              <w:rPr>
                <w:rFonts w:eastAsia="方正仿宋_GBK"/>
                <w:sz w:val="24"/>
              </w:rPr>
              <w:t>餐饮行业技能大赛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FB" w:rsidRDefault="00D165AF">
            <w:pPr>
              <w:numPr>
                <w:ilvl w:val="0"/>
                <w:numId w:val="7"/>
              </w:numPr>
              <w:spacing w:line="40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中式面点</w:t>
            </w:r>
          </w:p>
          <w:p w:rsidR="00D25DFB" w:rsidRDefault="00D165AF">
            <w:pPr>
              <w:numPr>
                <w:ilvl w:val="0"/>
                <w:numId w:val="7"/>
              </w:numPr>
              <w:spacing w:line="40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西式面点</w:t>
            </w:r>
          </w:p>
          <w:p w:rsidR="00D25DFB" w:rsidRDefault="00D165AF">
            <w:pPr>
              <w:numPr>
                <w:ilvl w:val="0"/>
                <w:numId w:val="7"/>
              </w:numPr>
              <w:spacing w:line="40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客房服务</w:t>
            </w:r>
          </w:p>
          <w:p w:rsidR="00D25DFB" w:rsidRDefault="00D165AF">
            <w:pPr>
              <w:numPr>
                <w:ilvl w:val="0"/>
                <w:numId w:val="7"/>
              </w:numPr>
              <w:spacing w:line="40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会议服务</w:t>
            </w:r>
          </w:p>
          <w:p w:rsidR="00D25DFB" w:rsidRDefault="00D165AF">
            <w:pPr>
              <w:numPr>
                <w:ilvl w:val="0"/>
                <w:numId w:val="7"/>
              </w:numPr>
              <w:spacing w:line="40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冷拼雕刻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FB" w:rsidRDefault="00D165AF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大连市餐饮行业协会</w:t>
            </w:r>
          </w:p>
          <w:p w:rsidR="00D25DFB" w:rsidRDefault="00D165AF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中山酒店培训学校工会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FB" w:rsidRDefault="00D165AF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王丹丹</w:t>
            </w:r>
            <w:r>
              <w:rPr>
                <w:rFonts w:eastAsia="方正仿宋_GBK"/>
                <w:sz w:val="24"/>
              </w:rPr>
              <w:t>13604941545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FB" w:rsidRDefault="00D165AF">
            <w:pPr>
              <w:spacing w:line="3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ascii="方正仿宋_GBK" w:eastAsia="方正仿宋_GBK" w:hAnsi="宋体" w:hint="eastAsia"/>
                <w:sz w:val="24"/>
              </w:rPr>
              <w:t>9</w:t>
            </w:r>
            <w:r>
              <w:rPr>
                <w:rFonts w:ascii="方正仿宋_GBK" w:eastAsia="方正仿宋_GBK" w:hAnsi="宋体" w:hint="eastAsia"/>
                <w:sz w:val="24"/>
              </w:rPr>
              <w:t>月下旬</w:t>
            </w:r>
          </w:p>
        </w:tc>
      </w:tr>
      <w:tr w:rsidR="00D25DFB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FB" w:rsidRDefault="00D165AF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12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FB" w:rsidRDefault="00D165AF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全市</w:t>
            </w:r>
            <w:r>
              <w:rPr>
                <w:rFonts w:eastAsia="方正仿宋_GBK"/>
                <w:sz w:val="24"/>
              </w:rPr>
              <w:t>仓储物流行业技能</w:t>
            </w:r>
            <w:r>
              <w:rPr>
                <w:rFonts w:eastAsia="方正仿宋_GBK"/>
                <w:sz w:val="24"/>
              </w:rPr>
              <w:t>大</w:t>
            </w:r>
            <w:r>
              <w:rPr>
                <w:rFonts w:eastAsia="方正仿宋_GBK"/>
                <w:sz w:val="24"/>
              </w:rPr>
              <w:t>赛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FB" w:rsidRDefault="00D165AF">
            <w:pPr>
              <w:spacing w:line="40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1.</w:t>
            </w:r>
            <w:r>
              <w:rPr>
                <w:rFonts w:eastAsia="方正仿宋_GBK"/>
                <w:sz w:val="24"/>
              </w:rPr>
              <w:t>物资包装与分拣</w:t>
            </w:r>
          </w:p>
          <w:p w:rsidR="00D25DFB" w:rsidRDefault="00D165AF">
            <w:pPr>
              <w:spacing w:line="40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2.</w:t>
            </w:r>
            <w:r>
              <w:rPr>
                <w:rFonts w:eastAsia="方正仿宋_GBK"/>
                <w:sz w:val="24"/>
              </w:rPr>
              <w:t>仓储运输（货车司机）</w:t>
            </w:r>
          </w:p>
          <w:p w:rsidR="00D25DFB" w:rsidRDefault="00D165AF">
            <w:pPr>
              <w:spacing w:line="40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3.</w:t>
            </w:r>
            <w:r>
              <w:rPr>
                <w:rFonts w:eastAsia="方正仿宋_GBK"/>
                <w:sz w:val="24"/>
              </w:rPr>
              <w:t>叉车驾驶员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FB" w:rsidRDefault="00D165AF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大连市航运和物流发展服务中心工会</w:t>
            </w:r>
          </w:p>
          <w:p w:rsidR="00D25DFB" w:rsidRDefault="00D165AF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大连市物流协会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FB" w:rsidRDefault="00D165AF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郑晨</w:t>
            </w:r>
          </w:p>
          <w:p w:rsidR="00D25DFB" w:rsidRDefault="00D165AF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18641189997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FB" w:rsidRDefault="00D165AF">
            <w:pPr>
              <w:spacing w:line="3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ascii="方正仿宋_GBK" w:eastAsia="方正仿宋_GBK" w:hAnsi="宋体" w:hint="eastAsia"/>
                <w:sz w:val="24"/>
              </w:rPr>
              <w:t>9</w:t>
            </w:r>
            <w:r>
              <w:rPr>
                <w:rFonts w:ascii="方正仿宋_GBK" w:eastAsia="方正仿宋_GBK" w:hAnsi="宋体" w:hint="eastAsia"/>
                <w:sz w:val="24"/>
              </w:rPr>
              <w:t>月下旬</w:t>
            </w:r>
          </w:p>
        </w:tc>
      </w:tr>
      <w:tr w:rsidR="00D25DFB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FB" w:rsidRDefault="00D165AF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1</w:t>
            </w:r>
            <w:r>
              <w:rPr>
                <w:rFonts w:eastAsia="方正仿宋_GBK"/>
                <w:sz w:val="24"/>
              </w:rPr>
              <w:t>3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FB" w:rsidRDefault="00D165AF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全市</w:t>
            </w:r>
            <w:r>
              <w:rPr>
                <w:rFonts w:eastAsia="方正仿宋_GBK"/>
                <w:sz w:val="24"/>
              </w:rPr>
              <w:t>电子终端应用技能</w:t>
            </w:r>
            <w:r>
              <w:rPr>
                <w:rFonts w:eastAsia="方正仿宋_GBK"/>
                <w:sz w:val="24"/>
              </w:rPr>
              <w:t>大</w:t>
            </w:r>
            <w:r>
              <w:rPr>
                <w:rFonts w:eastAsia="方正仿宋_GBK"/>
                <w:sz w:val="24"/>
              </w:rPr>
              <w:t>赛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FB" w:rsidRDefault="00D165AF">
            <w:pPr>
              <w:numPr>
                <w:ilvl w:val="0"/>
                <w:numId w:val="8"/>
              </w:numPr>
              <w:spacing w:line="40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数据库设计</w:t>
            </w:r>
          </w:p>
          <w:p w:rsidR="00D25DFB" w:rsidRDefault="00D165AF">
            <w:pPr>
              <w:numPr>
                <w:ilvl w:val="0"/>
                <w:numId w:val="8"/>
              </w:numPr>
              <w:spacing w:line="40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BPO</w:t>
            </w:r>
            <w:r>
              <w:rPr>
                <w:rFonts w:eastAsia="方正仿宋_GBK"/>
                <w:sz w:val="24"/>
              </w:rPr>
              <w:t>业务流程优化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FB" w:rsidRDefault="00D165AF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高新区软件产业工会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FB" w:rsidRDefault="00D165AF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徐世辉</w:t>
            </w:r>
            <w:r>
              <w:rPr>
                <w:rFonts w:eastAsia="方正仿宋_GBK"/>
                <w:sz w:val="24"/>
              </w:rPr>
              <w:t>15941177711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FB" w:rsidRDefault="00D165AF">
            <w:pPr>
              <w:spacing w:line="3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ascii="方正仿宋_GBK" w:eastAsia="方正仿宋_GBK" w:hAnsi="宋体" w:hint="eastAsia"/>
                <w:sz w:val="24"/>
              </w:rPr>
              <w:t>7</w:t>
            </w:r>
            <w:r>
              <w:rPr>
                <w:rFonts w:ascii="方正仿宋_GBK" w:eastAsia="方正仿宋_GBK" w:hAnsi="宋体" w:hint="eastAsia"/>
                <w:sz w:val="24"/>
              </w:rPr>
              <w:t>月上旬</w:t>
            </w:r>
          </w:p>
        </w:tc>
      </w:tr>
      <w:tr w:rsidR="00D25DFB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FB" w:rsidRDefault="00D165AF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lastRenderedPageBreak/>
              <w:t>14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FB" w:rsidRDefault="00D165AF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全市</w:t>
            </w:r>
            <w:r>
              <w:rPr>
                <w:rFonts w:eastAsia="方正仿宋_GBK"/>
                <w:sz w:val="24"/>
              </w:rPr>
              <w:t>无人机</w:t>
            </w:r>
            <w:r>
              <w:rPr>
                <w:rFonts w:eastAsia="方正仿宋_GBK"/>
                <w:sz w:val="24"/>
              </w:rPr>
              <w:t>应用</w:t>
            </w:r>
            <w:r>
              <w:rPr>
                <w:rFonts w:eastAsia="方正仿宋_GBK"/>
                <w:sz w:val="24"/>
              </w:rPr>
              <w:t>技能</w:t>
            </w:r>
            <w:r>
              <w:rPr>
                <w:rFonts w:eastAsia="方正仿宋_GBK"/>
                <w:sz w:val="24"/>
              </w:rPr>
              <w:t>大</w:t>
            </w:r>
            <w:r>
              <w:rPr>
                <w:rFonts w:eastAsia="方正仿宋_GBK"/>
                <w:sz w:val="24"/>
              </w:rPr>
              <w:t>赛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FB" w:rsidRDefault="00D165AF">
            <w:pPr>
              <w:spacing w:line="40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1.</w:t>
            </w:r>
            <w:r>
              <w:rPr>
                <w:rFonts w:eastAsia="方正仿宋_GBK"/>
                <w:sz w:val="24"/>
              </w:rPr>
              <w:t>无人机驾驶</w:t>
            </w:r>
          </w:p>
          <w:p w:rsidR="00D25DFB" w:rsidRDefault="00D165AF">
            <w:pPr>
              <w:spacing w:line="40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2.</w:t>
            </w:r>
            <w:r>
              <w:rPr>
                <w:rFonts w:eastAsia="方正仿宋_GBK"/>
                <w:sz w:val="24"/>
              </w:rPr>
              <w:t>无人机装配</w:t>
            </w:r>
          </w:p>
          <w:p w:rsidR="00D25DFB" w:rsidRDefault="00D165AF">
            <w:pPr>
              <w:spacing w:line="400" w:lineRule="exact"/>
              <w:rPr>
                <w:rFonts w:eastAsia="方正仿宋_GBK"/>
                <w:strike/>
                <w:sz w:val="24"/>
              </w:rPr>
            </w:pPr>
            <w:r>
              <w:rPr>
                <w:rFonts w:eastAsia="方正仿宋_GBK"/>
                <w:sz w:val="24"/>
              </w:rPr>
              <w:t>3.</w:t>
            </w:r>
            <w:r>
              <w:rPr>
                <w:rFonts w:eastAsia="方正仿宋_GBK"/>
                <w:sz w:val="24"/>
              </w:rPr>
              <w:t>无人机警用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FB" w:rsidRDefault="00D165AF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高新区软件产业工会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FB" w:rsidRDefault="00D165AF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徐世辉</w:t>
            </w:r>
          </w:p>
          <w:p w:rsidR="00D25DFB" w:rsidRDefault="00D165AF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15941177711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FB" w:rsidRDefault="00D165AF">
            <w:pPr>
              <w:spacing w:line="3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ascii="方正仿宋_GBK" w:eastAsia="方正仿宋_GBK" w:hAnsi="宋体" w:hint="eastAsia"/>
                <w:sz w:val="24"/>
              </w:rPr>
              <w:t>9</w:t>
            </w:r>
            <w:r>
              <w:rPr>
                <w:rFonts w:ascii="方正仿宋_GBK" w:eastAsia="方正仿宋_GBK" w:hAnsi="宋体" w:hint="eastAsia"/>
                <w:sz w:val="24"/>
              </w:rPr>
              <w:t>月中旬</w:t>
            </w:r>
          </w:p>
        </w:tc>
      </w:tr>
      <w:tr w:rsidR="00D25DFB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FB" w:rsidRDefault="00D165AF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15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FB" w:rsidRDefault="00D165AF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全市</w:t>
            </w:r>
            <w:r>
              <w:rPr>
                <w:rFonts w:eastAsia="方正仿宋_GBK"/>
                <w:sz w:val="24"/>
              </w:rPr>
              <w:t>信息与通信技术大赛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FB" w:rsidRDefault="00D165AF">
            <w:pPr>
              <w:numPr>
                <w:ilvl w:val="0"/>
                <w:numId w:val="9"/>
              </w:numPr>
              <w:spacing w:line="40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网络系统管理</w:t>
            </w:r>
          </w:p>
          <w:p w:rsidR="00D25DFB" w:rsidRDefault="00D165AF">
            <w:pPr>
              <w:numPr>
                <w:ilvl w:val="0"/>
                <w:numId w:val="9"/>
              </w:numPr>
              <w:spacing w:line="40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短视频制作</w:t>
            </w:r>
          </w:p>
          <w:p w:rsidR="00D25DFB" w:rsidRDefault="00D165AF">
            <w:pPr>
              <w:numPr>
                <w:ilvl w:val="0"/>
                <w:numId w:val="9"/>
              </w:numPr>
              <w:spacing w:line="40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公众号运营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FB" w:rsidRDefault="00D165AF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高新区总工会</w:t>
            </w:r>
          </w:p>
          <w:p w:rsidR="00D25DFB" w:rsidRDefault="00D165AF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大连创业工坊孵化基地工会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FB" w:rsidRDefault="00D165AF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李佳</w:t>
            </w:r>
          </w:p>
          <w:p w:rsidR="00D25DFB" w:rsidRDefault="00D165AF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17709890333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FB" w:rsidRDefault="00D165AF">
            <w:pPr>
              <w:spacing w:line="3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ascii="方正仿宋_GBK" w:eastAsia="方正仿宋_GBK" w:hAnsi="宋体" w:hint="eastAsia"/>
                <w:sz w:val="24"/>
              </w:rPr>
              <w:t>6</w:t>
            </w:r>
            <w:r>
              <w:rPr>
                <w:rFonts w:ascii="方正仿宋_GBK" w:eastAsia="方正仿宋_GBK" w:hAnsi="宋体" w:hint="eastAsia"/>
                <w:sz w:val="24"/>
              </w:rPr>
              <w:t>月下旬</w:t>
            </w:r>
          </w:p>
        </w:tc>
      </w:tr>
      <w:tr w:rsidR="00D25DFB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FB" w:rsidRDefault="00D165AF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1</w:t>
            </w:r>
            <w:r>
              <w:rPr>
                <w:rFonts w:eastAsia="方正仿宋_GBK"/>
                <w:sz w:val="24"/>
              </w:rPr>
              <w:t>6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FB" w:rsidRDefault="00D165AF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全市</w:t>
            </w:r>
            <w:r>
              <w:rPr>
                <w:rFonts w:eastAsia="方正仿宋_GBK"/>
                <w:sz w:val="24"/>
              </w:rPr>
              <w:t>工业设计技能</w:t>
            </w:r>
            <w:r>
              <w:rPr>
                <w:rFonts w:eastAsia="方正仿宋_GBK"/>
                <w:sz w:val="24"/>
              </w:rPr>
              <w:t>大</w:t>
            </w:r>
            <w:r>
              <w:rPr>
                <w:rFonts w:eastAsia="方正仿宋_GBK"/>
                <w:sz w:val="24"/>
              </w:rPr>
              <w:t>赛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FB" w:rsidRDefault="00D165AF">
            <w:pPr>
              <w:numPr>
                <w:ilvl w:val="0"/>
                <w:numId w:val="10"/>
              </w:numPr>
              <w:spacing w:line="40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工业设计</w:t>
            </w:r>
          </w:p>
          <w:p w:rsidR="00D25DFB" w:rsidRDefault="00D165AF">
            <w:pPr>
              <w:numPr>
                <w:ilvl w:val="0"/>
                <w:numId w:val="10"/>
              </w:numPr>
              <w:spacing w:line="40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CAD</w:t>
            </w:r>
            <w:r>
              <w:rPr>
                <w:rFonts w:eastAsia="方正仿宋_GBK"/>
                <w:sz w:val="24"/>
              </w:rPr>
              <w:t>机械设计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FB" w:rsidRDefault="00D165AF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大连市技师学院工会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FB" w:rsidRDefault="00D165AF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耿立军</w:t>
            </w:r>
          </w:p>
          <w:p w:rsidR="00D25DFB" w:rsidRDefault="00D165AF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13352256680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FB" w:rsidRDefault="00D165AF">
            <w:pPr>
              <w:spacing w:line="3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ascii="方正仿宋_GBK" w:eastAsia="方正仿宋_GBK" w:hAnsi="宋体" w:hint="eastAsia"/>
                <w:sz w:val="24"/>
              </w:rPr>
              <w:t>8</w:t>
            </w:r>
            <w:r>
              <w:rPr>
                <w:rFonts w:ascii="方正仿宋_GBK" w:eastAsia="方正仿宋_GBK" w:hAnsi="宋体" w:hint="eastAsia"/>
                <w:sz w:val="24"/>
              </w:rPr>
              <w:t>月中旬</w:t>
            </w:r>
          </w:p>
        </w:tc>
      </w:tr>
      <w:tr w:rsidR="00D25DFB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FB" w:rsidRDefault="00D165AF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1</w:t>
            </w:r>
            <w:r>
              <w:rPr>
                <w:rFonts w:eastAsia="方正仿宋_GBK"/>
                <w:sz w:val="24"/>
              </w:rPr>
              <w:t>7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FB" w:rsidRDefault="00D165AF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全市</w:t>
            </w:r>
            <w:r>
              <w:rPr>
                <w:rFonts w:eastAsia="方正仿宋_GBK"/>
                <w:sz w:val="24"/>
              </w:rPr>
              <w:t>快递行业技能</w:t>
            </w:r>
            <w:r>
              <w:rPr>
                <w:rFonts w:eastAsia="方正仿宋_GBK"/>
                <w:sz w:val="24"/>
              </w:rPr>
              <w:t>大</w:t>
            </w:r>
            <w:r>
              <w:rPr>
                <w:rFonts w:eastAsia="方正仿宋_GBK"/>
                <w:sz w:val="24"/>
              </w:rPr>
              <w:t>赛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FB" w:rsidRDefault="00D165AF">
            <w:pPr>
              <w:spacing w:line="40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1</w:t>
            </w:r>
            <w:r>
              <w:rPr>
                <w:rFonts w:eastAsia="方正仿宋_GBK"/>
                <w:sz w:val="24"/>
              </w:rPr>
              <w:t>.</w:t>
            </w:r>
            <w:r>
              <w:rPr>
                <w:rFonts w:eastAsia="方正仿宋_GBK"/>
                <w:sz w:val="24"/>
              </w:rPr>
              <w:t>快件处理员</w:t>
            </w:r>
          </w:p>
          <w:p w:rsidR="00D25DFB" w:rsidRDefault="00D165AF">
            <w:pPr>
              <w:spacing w:line="40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2.</w:t>
            </w:r>
            <w:r>
              <w:rPr>
                <w:rFonts w:eastAsia="方正仿宋_GBK"/>
                <w:sz w:val="24"/>
              </w:rPr>
              <w:t>运作员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FB" w:rsidRDefault="00D165AF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大连市邮政管理局工会</w:t>
            </w:r>
          </w:p>
          <w:p w:rsidR="00D25DFB" w:rsidRDefault="00D165AF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大连市快递行业协会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FB" w:rsidRDefault="00D165AF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张雷</w:t>
            </w:r>
          </w:p>
          <w:p w:rsidR="00D25DFB" w:rsidRDefault="00D165AF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15942441855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FB" w:rsidRDefault="00D165AF">
            <w:pPr>
              <w:spacing w:line="3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ascii="方正仿宋_GBK" w:eastAsia="方正仿宋_GBK" w:hAnsi="宋体" w:hint="eastAsia"/>
                <w:sz w:val="24"/>
              </w:rPr>
              <w:t>9</w:t>
            </w:r>
            <w:r>
              <w:rPr>
                <w:rFonts w:ascii="方正仿宋_GBK" w:eastAsia="方正仿宋_GBK" w:hAnsi="宋体" w:hint="eastAsia"/>
                <w:sz w:val="24"/>
              </w:rPr>
              <w:t>月下旬</w:t>
            </w:r>
          </w:p>
        </w:tc>
      </w:tr>
      <w:tr w:rsidR="00D25DFB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FB" w:rsidRDefault="00D165AF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18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FB" w:rsidRDefault="00D165AF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全市</w:t>
            </w:r>
            <w:r>
              <w:rPr>
                <w:rFonts w:eastAsia="方正仿宋_GBK"/>
                <w:sz w:val="24"/>
              </w:rPr>
              <w:t>直播电商行业技能</w:t>
            </w:r>
            <w:r>
              <w:rPr>
                <w:rFonts w:eastAsia="方正仿宋_GBK"/>
                <w:sz w:val="24"/>
              </w:rPr>
              <w:t>大</w:t>
            </w:r>
            <w:r>
              <w:rPr>
                <w:rFonts w:eastAsia="方正仿宋_GBK"/>
                <w:sz w:val="24"/>
              </w:rPr>
              <w:t>赛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FB" w:rsidRDefault="00D165AF">
            <w:pPr>
              <w:spacing w:line="40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网络直播营销</w:t>
            </w:r>
            <w:r>
              <w:rPr>
                <w:rFonts w:eastAsia="方正仿宋_GBK"/>
                <w:sz w:val="24"/>
              </w:rPr>
              <w:t>员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FB" w:rsidRDefault="00D165AF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中山区总工会</w:t>
            </w:r>
          </w:p>
          <w:p w:rsidR="00D25DFB" w:rsidRDefault="00D165AF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大连正和电商产业园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FB" w:rsidRDefault="00D165AF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张志超</w:t>
            </w:r>
          </w:p>
          <w:p w:rsidR="00D25DFB" w:rsidRDefault="00D165AF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15164072535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FB" w:rsidRDefault="00D165AF">
            <w:pPr>
              <w:spacing w:line="3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ascii="方正仿宋_GBK" w:eastAsia="方正仿宋_GBK" w:hAnsi="宋体" w:hint="eastAsia"/>
                <w:sz w:val="24"/>
              </w:rPr>
              <w:t>7</w:t>
            </w:r>
            <w:r>
              <w:rPr>
                <w:rFonts w:ascii="方正仿宋_GBK" w:eastAsia="方正仿宋_GBK" w:hAnsi="宋体" w:hint="eastAsia"/>
                <w:sz w:val="24"/>
              </w:rPr>
              <w:t>月上旬</w:t>
            </w:r>
          </w:p>
        </w:tc>
      </w:tr>
      <w:tr w:rsidR="00D25DFB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FB" w:rsidRDefault="00D165AF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19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FB" w:rsidRDefault="00D165AF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全市家庭服务</w:t>
            </w:r>
            <w:r>
              <w:rPr>
                <w:rFonts w:eastAsia="方正仿宋_GBK"/>
                <w:color w:val="000000"/>
                <w:sz w:val="24"/>
              </w:rPr>
              <w:t>技能</w:t>
            </w:r>
            <w:r>
              <w:rPr>
                <w:rFonts w:eastAsia="方正仿宋_GBK"/>
                <w:sz w:val="24"/>
              </w:rPr>
              <w:t>大</w:t>
            </w:r>
            <w:r>
              <w:rPr>
                <w:rFonts w:eastAsia="方正仿宋_GBK"/>
                <w:sz w:val="24"/>
              </w:rPr>
              <w:t>赛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FB" w:rsidRDefault="00D165AF">
            <w:pPr>
              <w:spacing w:line="40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1.</w:t>
            </w:r>
            <w:r>
              <w:rPr>
                <w:rFonts w:eastAsia="方正仿宋_GBK"/>
                <w:sz w:val="24"/>
              </w:rPr>
              <w:t>母婴护理</w:t>
            </w:r>
          </w:p>
          <w:p w:rsidR="00D25DFB" w:rsidRDefault="00D165AF">
            <w:pPr>
              <w:spacing w:line="40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2.</w:t>
            </w:r>
            <w:r>
              <w:rPr>
                <w:rFonts w:eastAsia="方正仿宋_GBK"/>
                <w:sz w:val="24"/>
              </w:rPr>
              <w:t>家政服务员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FB" w:rsidRDefault="00D165AF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大连市家庭服务业协会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FB" w:rsidRDefault="00D165AF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张谦</w:t>
            </w:r>
          </w:p>
          <w:p w:rsidR="00D25DFB" w:rsidRDefault="00D165AF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13314281156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FB" w:rsidRDefault="00D165AF">
            <w:pPr>
              <w:spacing w:line="3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ascii="方正仿宋_GBK" w:eastAsia="方正仿宋_GBK" w:hAnsi="宋体" w:hint="eastAsia"/>
                <w:sz w:val="24"/>
              </w:rPr>
              <w:t>7</w:t>
            </w:r>
            <w:r>
              <w:rPr>
                <w:rFonts w:ascii="方正仿宋_GBK" w:eastAsia="方正仿宋_GBK" w:hAnsi="宋体" w:hint="eastAsia"/>
                <w:sz w:val="24"/>
              </w:rPr>
              <w:t>月下旬</w:t>
            </w:r>
          </w:p>
        </w:tc>
      </w:tr>
      <w:tr w:rsidR="00D25DFB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FB" w:rsidRDefault="00D165AF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20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FB" w:rsidRDefault="00D165AF">
            <w:pPr>
              <w:spacing w:line="40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全市交运行业技能大赛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FB" w:rsidRDefault="00D165AF">
            <w:pPr>
              <w:spacing w:line="40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安全检查员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FB" w:rsidRDefault="00D165AF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市海员交通建设建材工会</w:t>
            </w:r>
          </w:p>
          <w:p w:rsidR="00D25DFB" w:rsidRDefault="00D165AF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大连国际机场集团公司工会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FB" w:rsidRDefault="00D165AF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刘世杰</w:t>
            </w:r>
          </w:p>
          <w:p w:rsidR="00D25DFB" w:rsidRDefault="00D165AF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13304114460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FB" w:rsidRDefault="00D165AF">
            <w:pPr>
              <w:spacing w:line="3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ascii="方正仿宋_GBK" w:eastAsia="方正仿宋_GBK" w:hAnsi="宋体" w:hint="eastAsia"/>
                <w:sz w:val="24"/>
              </w:rPr>
              <w:t>7</w:t>
            </w:r>
            <w:r>
              <w:rPr>
                <w:rFonts w:ascii="方正仿宋_GBK" w:eastAsia="方正仿宋_GBK" w:hAnsi="宋体" w:hint="eastAsia"/>
                <w:sz w:val="24"/>
              </w:rPr>
              <w:t>月下旬</w:t>
            </w:r>
          </w:p>
        </w:tc>
      </w:tr>
      <w:tr w:rsidR="00D25DFB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FB" w:rsidRDefault="00D165AF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21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FB" w:rsidRDefault="00D165AF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全市</w:t>
            </w:r>
            <w:r>
              <w:rPr>
                <w:rFonts w:eastAsia="方正仿宋_GBK"/>
                <w:sz w:val="24"/>
              </w:rPr>
              <w:t>云计算应用技能</w:t>
            </w:r>
            <w:r>
              <w:rPr>
                <w:rFonts w:eastAsia="方正仿宋_GBK"/>
                <w:sz w:val="24"/>
              </w:rPr>
              <w:t>大</w:t>
            </w:r>
            <w:r>
              <w:rPr>
                <w:rFonts w:eastAsia="方正仿宋_GBK"/>
                <w:sz w:val="24"/>
              </w:rPr>
              <w:t>赛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FB" w:rsidRDefault="00D165AF">
            <w:pPr>
              <w:widowControl/>
              <w:numPr>
                <w:ilvl w:val="0"/>
                <w:numId w:val="11"/>
              </w:numPr>
              <w:spacing w:line="400" w:lineRule="exact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云计算技术</w:t>
            </w:r>
          </w:p>
          <w:p w:rsidR="00D25DFB" w:rsidRDefault="00D165AF">
            <w:pPr>
              <w:widowControl/>
              <w:numPr>
                <w:ilvl w:val="0"/>
                <w:numId w:val="11"/>
              </w:numPr>
              <w:spacing w:line="400" w:lineRule="exact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大数据技术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FB" w:rsidRDefault="00D165AF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大连市</w:t>
            </w:r>
            <w:r>
              <w:rPr>
                <w:rFonts w:eastAsia="方正仿宋_GBK"/>
                <w:sz w:val="24"/>
              </w:rPr>
              <w:t>CIO</w:t>
            </w:r>
            <w:r>
              <w:rPr>
                <w:rFonts w:eastAsia="方正仿宋_GBK"/>
                <w:sz w:val="24"/>
              </w:rPr>
              <w:t>协会工会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FB" w:rsidRDefault="00D165AF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张亚东</w:t>
            </w:r>
          </w:p>
          <w:p w:rsidR="00D25DFB" w:rsidRDefault="00D165AF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18642611188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FB" w:rsidRDefault="00D165AF">
            <w:pPr>
              <w:spacing w:line="3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ascii="方正仿宋_GBK" w:eastAsia="方正仿宋_GBK" w:hAnsi="宋体" w:hint="eastAsia"/>
                <w:sz w:val="24"/>
              </w:rPr>
              <w:t>7</w:t>
            </w:r>
            <w:r>
              <w:rPr>
                <w:rFonts w:ascii="方正仿宋_GBK" w:eastAsia="方正仿宋_GBK" w:hAnsi="宋体" w:hint="eastAsia"/>
                <w:sz w:val="24"/>
              </w:rPr>
              <w:t>月中旬</w:t>
            </w:r>
          </w:p>
        </w:tc>
      </w:tr>
      <w:tr w:rsidR="00D25DFB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FB" w:rsidRDefault="00D165AF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lastRenderedPageBreak/>
              <w:t>2</w:t>
            </w:r>
            <w:r>
              <w:rPr>
                <w:rFonts w:eastAsia="方正仿宋_GBK"/>
                <w:sz w:val="24"/>
              </w:rPr>
              <w:t>2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FB" w:rsidRDefault="00D165AF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全市</w:t>
            </w:r>
            <w:r>
              <w:rPr>
                <w:rFonts w:eastAsia="方正仿宋_GBK"/>
                <w:sz w:val="24"/>
              </w:rPr>
              <w:t>职工创新成果转化大赛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FB" w:rsidRDefault="00D165AF">
            <w:pPr>
              <w:spacing w:line="40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1.</w:t>
            </w:r>
            <w:r>
              <w:rPr>
                <w:rFonts w:eastAsia="方正仿宋_GBK"/>
                <w:sz w:val="24"/>
              </w:rPr>
              <w:t>五小创新成果转化</w:t>
            </w:r>
          </w:p>
          <w:p w:rsidR="00D25DFB" w:rsidRDefault="00D165AF">
            <w:pPr>
              <w:spacing w:line="40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2.</w:t>
            </w:r>
            <w:r>
              <w:rPr>
                <w:rFonts w:eastAsia="方正仿宋_GBK"/>
                <w:sz w:val="24"/>
              </w:rPr>
              <w:t>创新工作室创新成果转化</w:t>
            </w:r>
          </w:p>
          <w:p w:rsidR="00D25DFB" w:rsidRDefault="00D165AF">
            <w:pPr>
              <w:spacing w:line="40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3.</w:t>
            </w:r>
            <w:r>
              <w:rPr>
                <w:rFonts w:eastAsia="方正仿宋_GBK"/>
                <w:sz w:val="24"/>
              </w:rPr>
              <w:t>科技型中小企业创新成果转化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FB" w:rsidRDefault="00D165AF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大连市职工技术协会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FB" w:rsidRDefault="00D165AF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郭丹</w:t>
            </w:r>
            <w:r>
              <w:rPr>
                <w:rFonts w:eastAsia="方正仿宋_GBK"/>
                <w:sz w:val="24"/>
              </w:rPr>
              <w:t>13998541035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FB" w:rsidRDefault="00D165AF">
            <w:pPr>
              <w:spacing w:line="3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ascii="方正仿宋_GBK" w:eastAsia="方正仿宋_GBK" w:hAnsi="宋体" w:hint="eastAsia"/>
                <w:sz w:val="24"/>
              </w:rPr>
              <w:t>8</w:t>
            </w:r>
            <w:r>
              <w:rPr>
                <w:rFonts w:ascii="方正仿宋_GBK" w:eastAsia="方正仿宋_GBK" w:hAnsi="宋体" w:hint="eastAsia"/>
                <w:sz w:val="24"/>
              </w:rPr>
              <w:t>月中旬</w:t>
            </w:r>
          </w:p>
        </w:tc>
      </w:tr>
      <w:tr w:rsidR="00D25DFB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FB" w:rsidRDefault="00D165AF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2</w:t>
            </w:r>
            <w:r>
              <w:rPr>
                <w:rFonts w:eastAsia="方正仿宋_GBK"/>
                <w:sz w:val="24"/>
              </w:rPr>
              <w:t>3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FB" w:rsidRDefault="00D165AF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全市</w:t>
            </w:r>
            <w:r>
              <w:rPr>
                <w:rFonts w:eastAsia="方正仿宋_GBK"/>
                <w:sz w:val="24"/>
              </w:rPr>
              <w:t>机关职工技能大赛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FB" w:rsidRDefault="00D165AF">
            <w:pPr>
              <w:spacing w:line="40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1.</w:t>
            </w:r>
            <w:r>
              <w:rPr>
                <w:rFonts w:eastAsia="方正仿宋_GBK"/>
                <w:sz w:val="24"/>
              </w:rPr>
              <w:t>公文写作</w:t>
            </w:r>
          </w:p>
          <w:p w:rsidR="00D25DFB" w:rsidRDefault="00D165AF">
            <w:pPr>
              <w:spacing w:line="40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2.</w:t>
            </w:r>
            <w:r>
              <w:rPr>
                <w:rFonts w:eastAsia="方正仿宋_GBK"/>
                <w:sz w:val="24"/>
              </w:rPr>
              <w:t>综合能力</w:t>
            </w:r>
          </w:p>
          <w:p w:rsidR="00D25DFB" w:rsidRDefault="00D165AF">
            <w:pPr>
              <w:spacing w:line="40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3.</w:t>
            </w:r>
            <w:r>
              <w:rPr>
                <w:rFonts w:eastAsia="方正仿宋_GBK"/>
                <w:sz w:val="24"/>
              </w:rPr>
              <w:t>营商环境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FB" w:rsidRDefault="00D165AF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市直属机关工会工委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FB" w:rsidRDefault="00D165AF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赵现举</w:t>
            </w:r>
            <w:r>
              <w:rPr>
                <w:rFonts w:eastAsia="方正仿宋_GBK"/>
                <w:sz w:val="24"/>
              </w:rPr>
              <w:t>15998593919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FB" w:rsidRDefault="00D165AF">
            <w:pPr>
              <w:spacing w:line="3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ascii="方正仿宋_GBK" w:eastAsia="方正仿宋_GBK" w:hAnsi="宋体" w:hint="eastAsia"/>
                <w:sz w:val="24"/>
              </w:rPr>
              <w:t>8</w:t>
            </w:r>
            <w:r>
              <w:rPr>
                <w:rFonts w:ascii="方正仿宋_GBK" w:eastAsia="方正仿宋_GBK" w:hAnsi="宋体" w:hint="eastAsia"/>
                <w:sz w:val="24"/>
              </w:rPr>
              <w:t>月下旬</w:t>
            </w:r>
          </w:p>
        </w:tc>
      </w:tr>
      <w:tr w:rsidR="00D25DFB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FB" w:rsidRDefault="00D165AF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24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FB" w:rsidRDefault="00D165AF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全市幼儿园教师</w:t>
            </w:r>
            <w:r>
              <w:rPr>
                <w:rFonts w:eastAsia="方正仿宋_GBK"/>
                <w:sz w:val="24"/>
              </w:rPr>
              <w:t>教学技能</w:t>
            </w:r>
            <w:r>
              <w:rPr>
                <w:rFonts w:eastAsia="方正仿宋_GBK"/>
                <w:sz w:val="24"/>
              </w:rPr>
              <w:t>大</w:t>
            </w:r>
            <w:r>
              <w:rPr>
                <w:rFonts w:eastAsia="方正仿宋_GBK"/>
                <w:sz w:val="24"/>
              </w:rPr>
              <w:t>赛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FB" w:rsidRDefault="00D165AF">
            <w:pPr>
              <w:spacing w:line="40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幼儿教师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FB" w:rsidRDefault="00D165AF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市教科文卫体工会</w:t>
            </w:r>
          </w:p>
          <w:p w:rsidR="00D25DFB" w:rsidRDefault="00D165AF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大连职业技术学院工会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FB" w:rsidRDefault="00D165AF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章晓清</w:t>
            </w:r>
          </w:p>
          <w:p w:rsidR="00D25DFB" w:rsidRDefault="00D165AF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15998561673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FB" w:rsidRDefault="00D165AF">
            <w:pPr>
              <w:spacing w:line="3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ascii="方正仿宋_GBK" w:eastAsia="方正仿宋_GBK" w:hAnsi="宋体" w:hint="eastAsia"/>
                <w:sz w:val="24"/>
              </w:rPr>
              <w:t>7</w:t>
            </w:r>
            <w:r>
              <w:rPr>
                <w:rFonts w:ascii="方正仿宋_GBK" w:eastAsia="方正仿宋_GBK" w:hAnsi="宋体" w:hint="eastAsia"/>
                <w:sz w:val="24"/>
              </w:rPr>
              <w:t>月下旬</w:t>
            </w:r>
          </w:p>
        </w:tc>
      </w:tr>
      <w:tr w:rsidR="00D25DFB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FB" w:rsidRDefault="00D165AF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25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FB" w:rsidRDefault="00D165AF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全市高校青年教师教学大赛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FB" w:rsidRDefault="00D165AF">
            <w:pPr>
              <w:numPr>
                <w:ilvl w:val="0"/>
                <w:numId w:val="12"/>
              </w:numPr>
              <w:spacing w:line="40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人文社会科学组</w:t>
            </w:r>
          </w:p>
          <w:p w:rsidR="00D25DFB" w:rsidRDefault="00D165AF">
            <w:pPr>
              <w:numPr>
                <w:ilvl w:val="0"/>
                <w:numId w:val="12"/>
              </w:numPr>
              <w:spacing w:line="40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理工医组</w:t>
            </w:r>
          </w:p>
          <w:p w:rsidR="00D25DFB" w:rsidRDefault="00D165AF">
            <w:pPr>
              <w:numPr>
                <w:ilvl w:val="0"/>
                <w:numId w:val="12"/>
              </w:numPr>
              <w:spacing w:line="40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高职组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FB" w:rsidRDefault="00D165AF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市教科文卫体工会</w:t>
            </w:r>
          </w:p>
          <w:p w:rsidR="00D25DFB" w:rsidRDefault="00D165AF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大连大学工会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FB" w:rsidRDefault="00D165AF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章晓清</w:t>
            </w:r>
          </w:p>
          <w:p w:rsidR="00D25DFB" w:rsidRDefault="00D165AF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15998561673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FB" w:rsidRDefault="00D165AF">
            <w:pPr>
              <w:spacing w:line="3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9</w:t>
            </w:r>
            <w:r>
              <w:rPr>
                <w:rFonts w:eastAsia="方正仿宋_GBK" w:hint="eastAsia"/>
                <w:sz w:val="24"/>
              </w:rPr>
              <w:t>月上旬</w:t>
            </w:r>
          </w:p>
        </w:tc>
      </w:tr>
      <w:tr w:rsidR="00D25DFB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FB" w:rsidRDefault="00D165AF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26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FB" w:rsidRDefault="00D165AF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全市</w:t>
            </w:r>
            <w:r>
              <w:rPr>
                <w:rFonts w:eastAsia="方正仿宋_GBK"/>
                <w:sz w:val="24"/>
              </w:rPr>
              <w:t>医疗护理技能</w:t>
            </w:r>
            <w:r>
              <w:rPr>
                <w:rFonts w:eastAsia="方正仿宋_GBK"/>
                <w:sz w:val="24"/>
              </w:rPr>
              <w:t>大</w:t>
            </w:r>
            <w:r>
              <w:rPr>
                <w:rFonts w:eastAsia="方正仿宋_GBK"/>
                <w:sz w:val="24"/>
              </w:rPr>
              <w:t>赛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FB" w:rsidRDefault="00D165AF">
            <w:pPr>
              <w:numPr>
                <w:ilvl w:val="0"/>
                <w:numId w:val="13"/>
              </w:numPr>
              <w:spacing w:line="40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护理专业</w:t>
            </w:r>
          </w:p>
          <w:p w:rsidR="00D25DFB" w:rsidRDefault="00D165AF">
            <w:pPr>
              <w:numPr>
                <w:ilvl w:val="0"/>
                <w:numId w:val="13"/>
              </w:numPr>
              <w:spacing w:line="40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医师技能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FB" w:rsidRDefault="00D165AF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市医务工会</w:t>
            </w:r>
          </w:p>
          <w:p w:rsidR="00D25DFB" w:rsidRDefault="00D165AF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市教科文卫体工会</w:t>
            </w:r>
          </w:p>
          <w:p w:rsidR="00D25DFB" w:rsidRDefault="00D165AF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大连大学护理学院</w:t>
            </w:r>
          </w:p>
          <w:p w:rsidR="00D25DFB" w:rsidRDefault="00D165AF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大连铁路卫生学校工会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FB" w:rsidRDefault="00D165AF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苍瑞军</w:t>
            </w:r>
            <w:r>
              <w:rPr>
                <w:rFonts w:eastAsia="方正仿宋_GBK"/>
                <w:sz w:val="24"/>
              </w:rPr>
              <w:t>17704119198</w:t>
            </w:r>
          </w:p>
          <w:p w:rsidR="00D25DFB" w:rsidRDefault="00D165AF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刘继峰</w:t>
            </w:r>
          </w:p>
          <w:p w:rsidR="00D25DFB" w:rsidRDefault="00D165AF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13154263367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FB" w:rsidRDefault="00D165AF">
            <w:pPr>
              <w:spacing w:line="3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ascii="方正仿宋_GBK" w:eastAsia="方正仿宋_GBK" w:hAnsi="宋体" w:hint="eastAsia"/>
                <w:sz w:val="24"/>
              </w:rPr>
              <w:t>7</w:t>
            </w:r>
            <w:r>
              <w:rPr>
                <w:rFonts w:ascii="方正仿宋_GBK" w:eastAsia="方正仿宋_GBK" w:hAnsi="宋体" w:hint="eastAsia"/>
                <w:sz w:val="24"/>
              </w:rPr>
              <w:t>月下旬</w:t>
            </w:r>
          </w:p>
        </w:tc>
      </w:tr>
      <w:tr w:rsidR="00D25DFB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FB" w:rsidRDefault="00D165AF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27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FB" w:rsidRDefault="00D165AF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全市企业</w:t>
            </w:r>
            <w:r>
              <w:rPr>
                <w:rFonts w:eastAsia="方正仿宋_GBK"/>
                <w:sz w:val="24"/>
              </w:rPr>
              <w:t>班组</w:t>
            </w:r>
            <w:r>
              <w:rPr>
                <w:rFonts w:eastAsia="方正仿宋_GBK"/>
                <w:sz w:val="24"/>
              </w:rPr>
              <w:t>质量</w:t>
            </w:r>
            <w:r>
              <w:rPr>
                <w:rFonts w:eastAsia="方正仿宋_GBK"/>
                <w:sz w:val="24"/>
              </w:rPr>
              <w:t>建设</w:t>
            </w:r>
            <w:r>
              <w:rPr>
                <w:rFonts w:eastAsia="方正仿宋_GBK"/>
                <w:sz w:val="24"/>
              </w:rPr>
              <w:t>大</w:t>
            </w:r>
            <w:r>
              <w:rPr>
                <w:rFonts w:eastAsia="方正仿宋_GBK"/>
                <w:sz w:val="24"/>
              </w:rPr>
              <w:t>赛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FB" w:rsidRDefault="00D165AF">
            <w:pPr>
              <w:numPr>
                <w:ilvl w:val="0"/>
                <w:numId w:val="14"/>
              </w:numPr>
              <w:spacing w:line="40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质量信得过班组</w:t>
            </w:r>
          </w:p>
          <w:p w:rsidR="00D25DFB" w:rsidRDefault="00D165AF">
            <w:pPr>
              <w:numPr>
                <w:ilvl w:val="0"/>
                <w:numId w:val="14"/>
              </w:numPr>
              <w:spacing w:line="40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质量管理员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FB" w:rsidRDefault="00D165AF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市质量管理协会</w:t>
            </w:r>
          </w:p>
          <w:p w:rsidR="00D25DFB" w:rsidRDefault="00D165AF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大连港湾工程有限公司工会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FB" w:rsidRDefault="00D165AF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于雪梅</w:t>
            </w:r>
            <w:r>
              <w:rPr>
                <w:rFonts w:eastAsia="方正仿宋_GBK"/>
                <w:sz w:val="24"/>
              </w:rPr>
              <w:t>18624284877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FB" w:rsidRDefault="00D165AF">
            <w:pPr>
              <w:spacing w:line="3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ascii="方正仿宋_GBK" w:eastAsia="方正仿宋_GBK" w:hAnsi="宋体" w:hint="eastAsia"/>
                <w:sz w:val="24"/>
              </w:rPr>
              <w:t>7</w:t>
            </w:r>
            <w:r>
              <w:rPr>
                <w:rFonts w:ascii="方正仿宋_GBK" w:eastAsia="方正仿宋_GBK" w:hAnsi="宋体" w:hint="eastAsia"/>
                <w:sz w:val="24"/>
              </w:rPr>
              <w:t>月下旬</w:t>
            </w:r>
          </w:p>
        </w:tc>
      </w:tr>
      <w:tr w:rsidR="00D25DFB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FB" w:rsidRDefault="00D165AF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lastRenderedPageBreak/>
              <w:t>28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FB" w:rsidRDefault="00D165AF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全市刑侦技能大赛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FB" w:rsidRDefault="00D165AF">
            <w:pPr>
              <w:numPr>
                <w:ilvl w:val="0"/>
                <w:numId w:val="15"/>
              </w:numPr>
              <w:spacing w:line="40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电子数据检验检定</w:t>
            </w:r>
          </w:p>
          <w:p w:rsidR="00D25DFB" w:rsidRDefault="00D165AF">
            <w:pPr>
              <w:numPr>
                <w:ilvl w:val="0"/>
                <w:numId w:val="15"/>
              </w:numPr>
              <w:spacing w:line="40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犯罪窝点现场勘察</w:t>
            </w:r>
          </w:p>
          <w:p w:rsidR="00D25DFB" w:rsidRDefault="00D165AF">
            <w:pPr>
              <w:numPr>
                <w:ilvl w:val="0"/>
                <w:numId w:val="15"/>
              </w:numPr>
              <w:spacing w:line="40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法医检验检定</w:t>
            </w:r>
          </w:p>
          <w:p w:rsidR="00D25DFB" w:rsidRDefault="00D165AF">
            <w:pPr>
              <w:numPr>
                <w:ilvl w:val="0"/>
                <w:numId w:val="15"/>
              </w:numPr>
              <w:spacing w:line="40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命案现场勘查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FB" w:rsidRDefault="00D165AF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市公安工会</w:t>
            </w:r>
          </w:p>
          <w:p w:rsidR="00D25DFB" w:rsidRDefault="00D165AF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市刑事侦查支队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FB" w:rsidRDefault="00D165AF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刘新宇</w:t>
            </w:r>
          </w:p>
          <w:p w:rsidR="00D25DFB" w:rsidRDefault="00D165AF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13942667551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FB" w:rsidRDefault="00D165AF">
            <w:pPr>
              <w:spacing w:line="3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ascii="方正仿宋_GBK" w:eastAsia="方正仿宋_GBK" w:hAnsi="宋体" w:hint="eastAsia"/>
                <w:sz w:val="24"/>
              </w:rPr>
              <w:t>9</w:t>
            </w:r>
            <w:r>
              <w:rPr>
                <w:rFonts w:ascii="方正仿宋_GBK" w:eastAsia="方正仿宋_GBK" w:hAnsi="宋体" w:hint="eastAsia"/>
                <w:sz w:val="24"/>
              </w:rPr>
              <w:t>月上旬</w:t>
            </w:r>
          </w:p>
        </w:tc>
      </w:tr>
      <w:tr w:rsidR="00D25DFB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FB" w:rsidRDefault="00D165AF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29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FB" w:rsidRDefault="00D165AF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全市海上</w:t>
            </w:r>
            <w:r>
              <w:rPr>
                <w:rFonts w:eastAsia="方正仿宋_GBK" w:hint="eastAsia"/>
                <w:sz w:val="24"/>
              </w:rPr>
              <w:t>搜</w:t>
            </w:r>
            <w:r>
              <w:rPr>
                <w:rFonts w:eastAsia="方正仿宋_GBK"/>
                <w:sz w:val="24"/>
              </w:rPr>
              <w:t>救协调指挥员技能大赛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FB" w:rsidRDefault="00D165AF">
            <w:pPr>
              <w:spacing w:line="40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海上</w:t>
            </w:r>
            <w:r>
              <w:rPr>
                <w:rFonts w:eastAsia="方正仿宋_GBK" w:hint="eastAsia"/>
                <w:sz w:val="24"/>
              </w:rPr>
              <w:t>搜</w:t>
            </w:r>
            <w:r>
              <w:rPr>
                <w:rFonts w:eastAsia="方正仿宋_GBK"/>
                <w:sz w:val="24"/>
              </w:rPr>
              <w:t>救协调指挥员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FB" w:rsidRDefault="00D165AF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辽宁海事局工会</w:t>
            </w:r>
          </w:p>
          <w:p w:rsidR="00D25DFB" w:rsidRDefault="00D165AF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大连市海上收救中心</w:t>
            </w:r>
          </w:p>
          <w:p w:rsidR="00D25DFB" w:rsidRDefault="00D165AF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大连海事局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FB" w:rsidRDefault="00D165AF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高旸</w:t>
            </w:r>
            <w:r>
              <w:rPr>
                <w:rFonts w:eastAsia="方正仿宋_GBK"/>
                <w:sz w:val="24"/>
              </w:rPr>
              <w:t>13500738181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FB" w:rsidRDefault="00D165AF">
            <w:pPr>
              <w:spacing w:line="3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ascii="方正仿宋_GBK" w:eastAsia="方正仿宋_GBK" w:hAnsi="宋体" w:hint="eastAsia"/>
                <w:sz w:val="24"/>
              </w:rPr>
              <w:t>8</w:t>
            </w:r>
            <w:r>
              <w:rPr>
                <w:rFonts w:ascii="方正仿宋_GBK" w:eastAsia="方正仿宋_GBK" w:hAnsi="宋体" w:hint="eastAsia"/>
                <w:sz w:val="24"/>
              </w:rPr>
              <w:t>月下旬</w:t>
            </w:r>
          </w:p>
        </w:tc>
      </w:tr>
      <w:tr w:rsidR="00D25DFB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FB" w:rsidRDefault="00D165AF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30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FB" w:rsidRDefault="00D165AF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全市资产评估行业技能大赛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FB" w:rsidRDefault="00D165AF">
            <w:pPr>
              <w:spacing w:line="40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资产评估师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FB" w:rsidRDefault="00D165AF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大连资产评估协会</w:t>
            </w:r>
          </w:p>
          <w:p w:rsidR="00D25DFB" w:rsidRDefault="00D165AF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辽宁元正资产评估有限公司工会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FB" w:rsidRDefault="00D165AF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吴忠</w:t>
            </w:r>
          </w:p>
          <w:p w:rsidR="00D25DFB" w:rsidRDefault="00D165AF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13190153114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FB" w:rsidRDefault="00D165AF">
            <w:pPr>
              <w:spacing w:line="3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ascii="方正仿宋_GBK" w:eastAsia="方正仿宋_GBK" w:hAnsi="宋体" w:hint="eastAsia"/>
                <w:sz w:val="24"/>
              </w:rPr>
              <w:t>8</w:t>
            </w:r>
            <w:r>
              <w:rPr>
                <w:rFonts w:ascii="方正仿宋_GBK" w:eastAsia="方正仿宋_GBK" w:hAnsi="宋体" w:hint="eastAsia"/>
                <w:sz w:val="24"/>
              </w:rPr>
              <w:t>月上旬</w:t>
            </w:r>
          </w:p>
        </w:tc>
      </w:tr>
      <w:tr w:rsidR="00D25DFB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FB" w:rsidRDefault="00D165AF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31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FB" w:rsidRDefault="00D165AF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全市航运业务技能大赛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FB" w:rsidRDefault="00D165AF">
            <w:pPr>
              <w:spacing w:line="40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货运代理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FB" w:rsidRDefault="00D165AF">
            <w:pPr>
              <w:spacing w:line="400" w:lineRule="exact"/>
              <w:jc w:val="center"/>
              <w:rPr>
                <w:rFonts w:eastAsia="方正仿宋_GBK"/>
                <w:spacing w:val="-17"/>
                <w:sz w:val="24"/>
              </w:rPr>
            </w:pPr>
            <w:r>
              <w:rPr>
                <w:rFonts w:eastAsia="方正仿宋_GBK"/>
                <w:spacing w:val="-17"/>
                <w:sz w:val="24"/>
              </w:rPr>
              <w:t>大连市航运和物流发展服务中心工会</w:t>
            </w:r>
          </w:p>
          <w:p w:rsidR="00D25DFB" w:rsidRDefault="00D165AF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中国交通运输协会航运物流分会</w:t>
            </w:r>
          </w:p>
          <w:p w:rsidR="00D25DFB" w:rsidRDefault="00D165AF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辽宁港捷国际物流有限公司工会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FB" w:rsidRDefault="00D165AF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马骁驰</w:t>
            </w:r>
          </w:p>
          <w:p w:rsidR="00D25DFB" w:rsidRDefault="00D165AF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15804242999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FB" w:rsidRDefault="00D165AF">
            <w:pPr>
              <w:spacing w:line="3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ascii="方正仿宋_GBK" w:eastAsia="方正仿宋_GBK" w:hAnsi="宋体" w:hint="eastAsia"/>
                <w:sz w:val="24"/>
              </w:rPr>
              <w:t>9</w:t>
            </w:r>
            <w:r>
              <w:rPr>
                <w:rFonts w:ascii="方正仿宋_GBK" w:eastAsia="方正仿宋_GBK" w:hAnsi="宋体" w:hint="eastAsia"/>
                <w:sz w:val="24"/>
              </w:rPr>
              <w:t>月上旬</w:t>
            </w:r>
          </w:p>
        </w:tc>
      </w:tr>
      <w:tr w:rsidR="00D25DFB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FB" w:rsidRDefault="00D165AF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32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FB" w:rsidRDefault="00D165AF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全市垃圾分类技能大赛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FB" w:rsidRDefault="00D165AF">
            <w:pPr>
              <w:spacing w:line="40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垃圾分类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FB" w:rsidRDefault="00D165AF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甘井子区总工会</w:t>
            </w:r>
          </w:p>
          <w:p w:rsidR="00D25DFB" w:rsidRDefault="00D165AF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大连怡和物业服务有限公司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FB" w:rsidRDefault="00D165AF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孙雪娇</w:t>
            </w:r>
          </w:p>
          <w:p w:rsidR="00D25DFB" w:rsidRDefault="00D165AF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13940833202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FB" w:rsidRDefault="00D165AF">
            <w:pPr>
              <w:spacing w:line="3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ascii="方正仿宋_GBK" w:eastAsia="方正仿宋_GBK" w:hAnsi="宋体" w:hint="eastAsia"/>
                <w:sz w:val="24"/>
              </w:rPr>
              <w:t>6</w:t>
            </w:r>
            <w:r>
              <w:rPr>
                <w:rFonts w:ascii="方正仿宋_GBK" w:eastAsia="方正仿宋_GBK" w:hAnsi="宋体" w:hint="eastAsia"/>
                <w:sz w:val="24"/>
              </w:rPr>
              <w:t>月下旬</w:t>
            </w:r>
          </w:p>
        </w:tc>
      </w:tr>
      <w:tr w:rsidR="00D25DFB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FB" w:rsidRDefault="00D165AF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33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FB" w:rsidRDefault="00D165AF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全市窗口行业服务技能大赛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FB" w:rsidRDefault="00D165AF">
            <w:pPr>
              <w:spacing w:line="40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行政办事员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FB" w:rsidRDefault="00D165AF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甘井子区总工会</w:t>
            </w:r>
          </w:p>
          <w:p w:rsidR="00D25DFB" w:rsidRDefault="00D165AF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甘井子区营商环境建设局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FB" w:rsidRDefault="00D165AF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孙雪娇</w:t>
            </w:r>
          </w:p>
          <w:p w:rsidR="00D25DFB" w:rsidRDefault="00D165AF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13940833202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FB" w:rsidRDefault="00D165AF">
            <w:pPr>
              <w:spacing w:line="3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ascii="方正仿宋_GBK" w:eastAsia="方正仿宋_GBK" w:hAnsi="宋体" w:hint="eastAsia"/>
                <w:sz w:val="24"/>
              </w:rPr>
              <w:t>7</w:t>
            </w:r>
            <w:r>
              <w:rPr>
                <w:rFonts w:ascii="方正仿宋_GBK" w:eastAsia="方正仿宋_GBK" w:hAnsi="宋体" w:hint="eastAsia"/>
                <w:sz w:val="24"/>
              </w:rPr>
              <w:t>月中旬</w:t>
            </w:r>
          </w:p>
        </w:tc>
      </w:tr>
      <w:tr w:rsidR="00D25DFB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FB" w:rsidRDefault="00D165AF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34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FB" w:rsidRDefault="00D165AF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全市人力资源管理技能大赛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FB" w:rsidRDefault="00D165AF">
            <w:pPr>
              <w:spacing w:line="40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人力资源管理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FB" w:rsidRDefault="00D165AF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甘井子区总工会</w:t>
            </w:r>
          </w:p>
          <w:p w:rsidR="00D25DFB" w:rsidRDefault="00D165AF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大连市生态科技创新城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FB" w:rsidRDefault="00D165AF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孙雪娇</w:t>
            </w:r>
          </w:p>
          <w:p w:rsidR="00D25DFB" w:rsidRDefault="00D165AF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13940833202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FB" w:rsidRDefault="00D165AF">
            <w:pPr>
              <w:spacing w:line="3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ascii="方正仿宋_GBK" w:eastAsia="方正仿宋_GBK" w:hAnsi="宋体" w:hint="eastAsia"/>
                <w:sz w:val="24"/>
              </w:rPr>
              <w:t>7</w:t>
            </w:r>
            <w:r>
              <w:rPr>
                <w:rFonts w:ascii="方正仿宋_GBK" w:eastAsia="方正仿宋_GBK" w:hAnsi="宋体" w:hint="eastAsia"/>
                <w:sz w:val="24"/>
              </w:rPr>
              <w:t>月中旬</w:t>
            </w:r>
          </w:p>
        </w:tc>
      </w:tr>
      <w:tr w:rsidR="00D25DFB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FB" w:rsidRDefault="00D165AF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lastRenderedPageBreak/>
              <w:t>35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FB" w:rsidRDefault="00D165AF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全市档案职业技能大赛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FB" w:rsidRDefault="00D165AF">
            <w:pPr>
              <w:spacing w:line="40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档案管理员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FB" w:rsidRDefault="00D165AF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市委办公室</w:t>
            </w:r>
            <w:r>
              <w:rPr>
                <w:rFonts w:eastAsia="方正仿宋_GBK" w:hint="eastAsia"/>
                <w:sz w:val="24"/>
              </w:rPr>
              <w:t>机关</w:t>
            </w:r>
            <w:r>
              <w:rPr>
                <w:rFonts w:eastAsia="方正仿宋_GBK"/>
                <w:sz w:val="24"/>
              </w:rPr>
              <w:t>工会</w:t>
            </w:r>
          </w:p>
          <w:p w:rsidR="00D25DFB" w:rsidRDefault="00D165AF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大连市档案局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FB" w:rsidRDefault="00D165AF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张玉兰</w:t>
            </w:r>
          </w:p>
          <w:p w:rsidR="00D25DFB" w:rsidRDefault="00D165AF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13624098598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FB" w:rsidRDefault="00D165AF">
            <w:pPr>
              <w:spacing w:line="3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ascii="方正仿宋_GBK" w:eastAsia="方正仿宋_GBK" w:hAnsi="宋体" w:hint="eastAsia"/>
                <w:sz w:val="24"/>
              </w:rPr>
              <w:t>9</w:t>
            </w:r>
            <w:r>
              <w:rPr>
                <w:rFonts w:ascii="方正仿宋_GBK" w:eastAsia="方正仿宋_GBK" w:hAnsi="宋体" w:hint="eastAsia"/>
                <w:sz w:val="24"/>
              </w:rPr>
              <w:t>月中旬</w:t>
            </w:r>
          </w:p>
        </w:tc>
      </w:tr>
      <w:tr w:rsidR="00D25DFB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FB" w:rsidRDefault="00D165AF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36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FB" w:rsidRDefault="00D165AF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全市女职工创新成果大赛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FB" w:rsidRDefault="00D165AF">
            <w:pPr>
              <w:spacing w:line="40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女职工创新成果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FB" w:rsidRDefault="00D165AF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市总女职工部</w:t>
            </w:r>
          </w:p>
          <w:p w:rsidR="00D25DFB" w:rsidRDefault="00D165AF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大连弘程伟业教育集团有限公司工会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FB" w:rsidRDefault="00D165AF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张德胜</w:t>
            </w:r>
            <w:r>
              <w:rPr>
                <w:rFonts w:eastAsia="方正仿宋_GBK"/>
                <w:sz w:val="24"/>
              </w:rPr>
              <w:t>13941137803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FB" w:rsidRDefault="00D165AF">
            <w:pPr>
              <w:spacing w:line="3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ascii="方正仿宋_GBK" w:eastAsia="方正仿宋_GBK" w:hAnsi="宋体" w:hint="eastAsia"/>
                <w:sz w:val="24"/>
              </w:rPr>
              <w:t>9</w:t>
            </w:r>
            <w:r>
              <w:rPr>
                <w:rFonts w:ascii="方正仿宋_GBK" w:eastAsia="方正仿宋_GBK" w:hAnsi="宋体" w:hint="eastAsia"/>
                <w:sz w:val="24"/>
              </w:rPr>
              <w:t>月上旬</w:t>
            </w:r>
          </w:p>
        </w:tc>
      </w:tr>
      <w:tr w:rsidR="00D25DFB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FB" w:rsidRDefault="00D165AF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37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FB" w:rsidRDefault="00D165AF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全市区块链应用技能大赛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FB" w:rsidRDefault="00D165AF">
            <w:pPr>
              <w:spacing w:line="40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区块链应用技能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FB" w:rsidRDefault="00D165AF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金普新区总工会</w:t>
            </w:r>
          </w:p>
          <w:p w:rsidR="00D25DFB" w:rsidRDefault="00D165AF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大连金普新区国信北斗区块链职业培训学校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FB" w:rsidRDefault="00D165AF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花丽</w:t>
            </w:r>
          </w:p>
          <w:p w:rsidR="00D25DFB" w:rsidRDefault="00D165AF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13898458906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FB" w:rsidRDefault="00D165AF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9</w:t>
            </w:r>
            <w:r>
              <w:rPr>
                <w:rFonts w:eastAsia="方正仿宋_GBK" w:hint="eastAsia"/>
                <w:sz w:val="24"/>
              </w:rPr>
              <w:t>月下旬</w:t>
            </w:r>
          </w:p>
        </w:tc>
      </w:tr>
    </w:tbl>
    <w:p w:rsidR="00D25DFB" w:rsidRDefault="00D25DFB">
      <w:pPr>
        <w:spacing w:line="340" w:lineRule="exact"/>
        <w:ind w:firstLineChars="200" w:firstLine="480"/>
        <w:jc w:val="center"/>
        <w:rPr>
          <w:rFonts w:eastAsia="方正仿宋_GBK"/>
          <w:kern w:val="0"/>
          <w:sz w:val="24"/>
        </w:rPr>
      </w:pPr>
    </w:p>
    <w:p w:rsidR="00D25DFB" w:rsidRDefault="00D25DFB">
      <w:pPr>
        <w:spacing w:line="340" w:lineRule="exact"/>
        <w:ind w:firstLineChars="200" w:firstLine="480"/>
        <w:jc w:val="center"/>
        <w:rPr>
          <w:rFonts w:eastAsia="方正仿宋_GBK"/>
          <w:kern w:val="0"/>
          <w:sz w:val="24"/>
        </w:rPr>
      </w:pPr>
    </w:p>
    <w:p w:rsidR="00D25DFB" w:rsidRDefault="00D25DFB">
      <w:pPr>
        <w:spacing w:line="340" w:lineRule="exact"/>
        <w:ind w:firstLineChars="200" w:firstLine="480"/>
        <w:jc w:val="center"/>
        <w:rPr>
          <w:rFonts w:eastAsia="方正仿宋_GBK"/>
          <w:kern w:val="0"/>
          <w:sz w:val="24"/>
        </w:rPr>
      </w:pPr>
    </w:p>
    <w:p w:rsidR="00D25DFB" w:rsidRDefault="00D25DFB">
      <w:pPr>
        <w:spacing w:line="340" w:lineRule="exact"/>
        <w:ind w:firstLineChars="200" w:firstLine="480"/>
        <w:jc w:val="center"/>
        <w:rPr>
          <w:rFonts w:eastAsia="方正仿宋_GBK"/>
          <w:kern w:val="0"/>
          <w:sz w:val="24"/>
        </w:rPr>
      </w:pPr>
      <w:bookmarkStart w:id="0" w:name="_GoBack"/>
      <w:bookmarkEnd w:id="0"/>
    </w:p>
    <w:sectPr w:rsidR="00D25DFB" w:rsidSect="00981B96">
      <w:footerReference w:type="default" r:id="rId8"/>
      <w:pgSz w:w="16838" w:h="11906" w:orient="landscape"/>
      <w:pgMar w:top="1797" w:right="1440" w:bottom="1797" w:left="144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165AF">
      <w:r>
        <w:separator/>
      </w:r>
    </w:p>
  </w:endnote>
  <w:endnote w:type="continuationSeparator" w:id="0">
    <w:p w:rsidR="00000000" w:rsidRDefault="00D16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DFB" w:rsidRDefault="00D165AF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D25DFB" w:rsidRDefault="00D165AF">
                          <w:pPr>
                            <w:pStyle w:val="a4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8"/>
                              <w:szCs w:val="28"/>
                            </w:rPr>
                            <w:t>- 5 -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6" type="#_x0000_t202" style="position:absolute;margin-left:92.8pt;margin-top:0;width:2in;height:2in;z-index:251658752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" filled="f" stroked="f">
              <v:textbox style="mso-fit-shape-to-text:t" inset="0,0,0,0">
                <w:txbxContent>
                  <w:p w:rsidR="00D25DFB" w:rsidRDefault="00D165AF">
                    <w:pPr>
                      <w:pStyle w:val="a4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noProof/>
                        <w:sz w:val="28"/>
                        <w:szCs w:val="28"/>
                      </w:rPr>
                      <w:t>- 5 -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165AF">
      <w:r>
        <w:separator/>
      </w:r>
    </w:p>
  </w:footnote>
  <w:footnote w:type="continuationSeparator" w:id="0">
    <w:p w:rsidR="00000000" w:rsidRDefault="00D16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AB76AEB5"/>
    <w:multiLevelType w:val="singleLevel"/>
    <w:tmpl w:val="AB76AEB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B9BA0CE7"/>
    <w:multiLevelType w:val="singleLevel"/>
    <w:tmpl w:val="B9BA0CE7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CF3F08BA"/>
    <w:multiLevelType w:val="singleLevel"/>
    <w:tmpl w:val="CF3F08BA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D75F1738"/>
    <w:multiLevelType w:val="singleLevel"/>
    <w:tmpl w:val="D75F1738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DEBEAF28"/>
    <w:multiLevelType w:val="singleLevel"/>
    <w:tmpl w:val="DEBEAF28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E3FFB760"/>
    <w:multiLevelType w:val="singleLevel"/>
    <w:tmpl w:val="E3FFB760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6">
    <w:nsid w:val="ED6AF635"/>
    <w:multiLevelType w:val="singleLevel"/>
    <w:tmpl w:val="ED6AF63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7">
    <w:nsid w:val="F2BF4B01"/>
    <w:multiLevelType w:val="singleLevel"/>
    <w:tmpl w:val="F2BF4B01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8">
    <w:nsid w:val="F9BBE872"/>
    <w:multiLevelType w:val="singleLevel"/>
    <w:tmpl w:val="F9BBE872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9">
    <w:nsid w:val="F9BFDE95"/>
    <w:multiLevelType w:val="singleLevel"/>
    <w:tmpl w:val="F9BFDE9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0">
    <w:nsid w:val="FECE426D"/>
    <w:multiLevelType w:val="singleLevel"/>
    <w:tmpl w:val="FECE426D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1">
    <w:nsid w:val="FF999A7D"/>
    <w:multiLevelType w:val="singleLevel"/>
    <w:tmpl w:val="FF999A7D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2">
    <w:nsid w:val="FFE56A26"/>
    <w:multiLevelType w:val="singleLevel"/>
    <w:tmpl w:val="FFE56A26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3">
    <w:nsid w:val="18FFA88C"/>
    <w:multiLevelType w:val="singleLevel"/>
    <w:tmpl w:val="18FFA88C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4">
    <w:nsid w:val="6FDF15E3"/>
    <w:multiLevelType w:val="singleLevel"/>
    <w:tmpl w:val="6FDF15E3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10"/>
  </w:num>
  <w:num w:numId="7">
    <w:abstractNumId w:val="4"/>
  </w:num>
  <w:num w:numId="8">
    <w:abstractNumId w:val="11"/>
  </w:num>
  <w:num w:numId="9">
    <w:abstractNumId w:val="1"/>
  </w:num>
  <w:num w:numId="10">
    <w:abstractNumId w:val="13"/>
  </w:num>
  <w:num w:numId="11">
    <w:abstractNumId w:val="8"/>
  </w:num>
  <w:num w:numId="12">
    <w:abstractNumId w:val="7"/>
  </w:num>
  <w:num w:numId="13">
    <w:abstractNumId w:val="12"/>
  </w:num>
  <w:num w:numId="14">
    <w:abstractNumId w:val="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307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F5D"/>
    <w:rsid w:val="8DFDC57C"/>
    <w:rsid w:val="9F37E12D"/>
    <w:rsid w:val="9FFFF091"/>
    <w:rsid w:val="A6B2FCD3"/>
    <w:rsid w:val="AFF4AFEE"/>
    <w:rsid w:val="B67B8B14"/>
    <w:rsid w:val="BB753A00"/>
    <w:rsid w:val="BC713157"/>
    <w:rsid w:val="BED5C6A8"/>
    <w:rsid w:val="BEF803A7"/>
    <w:rsid w:val="BF3B87A1"/>
    <w:rsid w:val="BFB503F1"/>
    <w:rsid w:val="CAEDDEF2"/>
    <w:rsid w:val="CAFE0C88"/>
    <w:rsid w:val="CFF92CB2"/>
    <w:rsid w:val="D4D50787"/>
    <w:rsid w:val="D7CF3B4F"/>
    <w:rsid w:val="D7F97A46"/>
    <w:rsid w:val="D9B7D607"/>
    <w:rsid w:val="D9DED1D3"/>
    <w:rsid w:val="DAF4111C"/>
    <w:rsid w:val="DFE11015"/>
    <w:rsid w:val="DFE751DB"/>
    <w:rsid w:val="E55FE67E"/>
    <w:rsid w:val="E5FF9C3F"/>
    <w:rsid w:val="EACD4EF2"/>
    <w:rsid w:val="EDAF1CED"/>
    <w:rsid w:val="EDEAC9E1"/>
    <w:rsid w:val="EEBFF900"/>
    <w:rsid w:val="EFAD2013"/>
    <w:rsid w:val="EFDC01E2"/>
    <w:rsid w:val="EFFFDC01"/>
    <w:rsid w:val="F1F3A65D"/>
    <w:rsid w:val="F397510D"/>
    <w:rsid w:val="F4D2BFF7"/>
    <w:rsid w:val="F4FFD97A"/>
    <w:rsid w:val="F5E98099"/>
    <w:rsid w:val="F707EAED"/>
    <w:rsid w:val="F7EF607A"/>
    <w:rsid w:val="FCB361A8"/>
    <w:rsid w:val="FD747FF3"/>
    <w:rsid w:val="FD7C43C5"/>
    <w:rsid w:val="FDD30366"/>
    <w:rsid w:val="FEABA410"/>
    <w:rsid w:val="FEBF5A76"/>
    <w:rsid w:val="FF3D612F"/>
    <w:rsid w:val="FF3F68B4"/>
    <w:rsid w:val="FF4A1888"/>
    <w:rsid w:val="FFBB3C74"/>
    <w:rsid w:val="FFE7A28A"/>
    <w:rsid w:val="FFEF0726"/>
    <w:rsid w:val="00002A89"/>
    <w:rsid w:val="000331B2"/>
    <w:rsid w:val="00033EC7"/>
    <w:rsid w:val="00044D18"/>
    <w:rsid w:val="000674F2"/>
    <w:rsid w:val="0007121F"/>
    <w:rsid w:val="00074EB5"/>
    <w:rsid w:val="000921C9"/>
    <w:rsid w:val="000A69A7"/>
    <w:rsid w:val="000B313B"/>
    <w:rsid w:val="000C4F5D"/>
    <w:rsid w:val="000D07B0"/>
    <w:rsid w:val="000D3CE0"/>
    <w:rsid w:val="000E3F2F"/>
    <w:rsid w:val="000F1F6A"/>
    <w:rsid w:val="000F2172"/>
    <w:rsid w:val="000F5724"/>
    <w:rsid w:val="000F70C6"/>
    <w:rsid w:val="000F765C"/>
    <w:rsid w:val="00123DC7"/>
    <w:rsid w:val="00124BA9"/>
    <w:rsid w:val="001320EA"/>
    <w:rsid w:val="00140167"/>
    <w:rsid w:val="00165670"/>
    <w:rsid w:val="00170A5A"/>
    <w:rsid w:val="00181EC5"/>
    <w:rsid w:val="00182B41"/>
    <w:rsid w:val="00183DAA"/>
    <w:rsid w:val="001852A6"/>
    <w:rsid w:val="00193608"/>
    <w:rsid w:val="00196009"/>
    <w:rsid w:val="00196868"/>
    <w:rsid w:val="001A2DCD"/>
    <w:rsid w:val="001B2E1A"/>
    <w:rsid w:val="001C1AC9"/>
    <w:rsid w:val="001D6E05"/>
    <w:rsid w:val="001E26A0"/>
    <w:rsid w:val="001E7F9E"/>
    <w:rsid w:val="002325EE"/>
    <w:rsid w:val="002523A0"/>
    <w:rsid w:val="002747D8"/>
    <w:rsid w:val="00274C1C"/>
    <w:rsid w:val="00282725"/>
    <w:rsid w:val="00284142"/>
    <w:rsid w:val="002A5A1D"/>
    <w:rsid w:val="002C336A"/>
    <w:rsid w:val="002D0BC5"/>
    <w:rsid w:val="002E31AF"/>
    <w:rsid w:val="00302E88"/>
    <w:rsid w:val="0032502B"/>
    <w:rsid w:val="003412EF"/>
    <w:rsid w:val="00360B28"/>
    <w:rsid w:val="00362BD9"/>
    <w:rsid w:val="003815CA"/>
    <w:rsid w:val="00397429"/>
    <w:rsid w:val="003C4B00"/>
    <w:rsid w:val="003F25E7"/>
    <w:rsid w:val="003F5291"/>
    <w:rsid w:val="00401830"/>
    <w:rsid w:val="00434BE4"/>
    <w:rsid w:val="00456116"/>
    <w:rsid w:val="0047182B"/>
    <w:rsid w:val="004A44A8"/>
    <w:rsid w:val="004A61F3"/>
    <w:rsid w:val="004C053A"/>
    <w:rsid w:val="004C4560"/>
    <w:rsid w:val="004D1C2C"/>
    <w:rsid w:val="004E7A0F"/>
    <w:rsid w:val="00505195"/>
    <w:rsid w:val="005640E8"/>
    <w:rsid w:val="00584142"/>
    <w:rsid w:val="00594EBF"/>
    <w:rsid w:val="005A6778"/>
    <w:rsid w:val="005D35A4"/>
    <w:rsid w:val="005D6298"/>
    <w:rsid w:val="006159EA"/>
    <w:rsid w:val="0063220A"/>
    <w:rsid w:val="00662893"/>
    <w:rsid w:val="00663FC0"/>
    <w:rsid w:val="00665B74"/>
    <w:rsid w:val="00676674"/>
    <w:rsid w:val="00695897"/>
    <w:rsid w:val="006B2805"/>
    <w:rsid w:val="006B4757"/>
    <w:rsid w:val="006B7A7B"/>
    <w:rsid w:val="006C10BD"/>
    <w:rsid w:val="006E0FD5"/>
    <w:rsid w:val="006E41F9"/>
    <w:rsid w:val="006F269D"/>
    <w:rsid w:val="007009B8"/>
    <w:rsid w:val="00714D69"/>
    <w:rsid w:val="007259A0"/>
    <w:rsid w:val="00730129"/>
    <w:rsid w:val="00751F2B"/>
    <w:rsid w:val="00762753"/>
    <w:rsid w:val="007C28F3"/>
    <w:rsid w:val="007C3000"/>
    <w:rsid w:val="007D08F3"/>
    <w:rsid w:val="007D60B9"/>
    <w:rsid w:val="007D6818"/>
    <w:rsid w:val="007E2B6C"/>
    <w:rsid w:val="007F6576"/>
    <w:rsid w:val="008020E8"/>
    <w:rsid w:val="00803D31"/>
    <w:rsid w:val="008306B0"/>
    <w:rsid w:val="0084015B"/>
    <w:rsid w:val="00854D2E"/>
    <w:rsid w:val="00870533"/>
    <w:rsid w:val="00882539"/>
    <w:rsid w:val="008A60BF"/>
    <w:rsid w:val="008A6A76"/>
    <w:rsid w:val="008B76C3"/>
    <w:rsid w:val="008B7956"/>
    <w:rsid w:val="008F0950"/>
    <w:rsid w:val="0091272E"/>
    <w:rsid w:val="009143BA"/>
    <w:rsid w:val="009568FF"/>
    <w:rsid w:val="009601A0"/>
    <w:rsid w:val="00960EAF"/>
    <w:rsid w:val="00965482"/>
    <w:rsid w:val="00981B96"/>
    <w:rsid w:val="00983E28"/>
    <w:rsid w:val="009A1750"/>
    <w:rsid w:val="009D1B1C"/>
    <w:rsid w:val="00A24E24"/>
    <w:rsid w:val="00A27640"/>
    <w:rsid w:val="00A565FE"/>
    <w:rsid w:val="00A7528D"/>
    <w:rsid w:val="00A95F94"/>
    <w:rsid w:val="00A97CDE"/>
    <w:rsid w:val="00AD07E1"/>
    <w:rsid w:val="00AD3AF0"/>
    <w:rsid w:val="00AE2E8E"/>
    <w:rsid w:val="00AF4FC4"/>
    <w:rsid w:val="00AF78BE"/>
    <w:rsid w:val="00B12A40"/>
    <w:rsid w:val="00B22145"/>
    <w:rsid w:val="00B225F8"/>
    <w:rsid w:val="00B265D8"/>
    <w:rsid w:val="00B351D6"/>
    <w:rsid w:val="00B43234"/>
    <w:rsid w:val="00B53ECE"/>
    <w:rsid w:val="00B63E04"/>
    <w:rsid w:val="00B726CB"/>
    <w:rsid w:val="00B75B02"/>
    <w:rsid w:val="00B84C7B"/>
    <w:rsid w:val="00BA0C04"/>
    <w:rsid w:val="00C12CBC"/>
    <w:rsid w:val="00C41013"/>
    <w:rsid w:val="00C41DFC"/>
    <w:rsid w:val="00C425CF"/>
    <w:rsid w:val="00C610B2"/>
    <w:rsid w:val="00C62603"/>
    <w:rsid w:val="00C66D4E"/>
    <w:rsid w:val="00C67389"/>
    <w:rsid w:val="00C81E7D"/>
    <w:rsid w:val="00C83EDE"/>
    <w:rsid w:val="00CC0F0E"/>
    <w:rsid w:val="00CC29C5"/>
    <w:rsid w:val="00CC7ACC"/>
    <w:rsid w:val="00CE268F"/>
    <w:rsid w:val="00D165AF"/>
    <w:rsid w:val="00D25DFB"/>
    <w:rsid w:val="00D45322"/>
    <w:rsid w:val="00D4672F"/>
    <w:rsid w:val="00D5006D"/>
    <w:rsid w:val="00D5152F"/>
    <w:rsid w:val="00D527A7"/>
    <w:rsid w:val="00D6515E"/>
    <w:rsid w:val="00D85AF5"/>
    <w:rsid w:val="00D97D51"/>
    <w:rsid w:val="00DA4B1B"/>
    <w:rsid w:val="00DC4148"/>
    <w:rsid w:val="00DC6410"/>
    <w:rsid w:val="00E04C8B"/>
    <w:rsid w:val="00E12ACF"/>
    <w:rsid w:val="00E15002"/>
    <w:rsid w:val="00E15D35"/>
    <w:rsid w:val="00E17BE5"/>
    <w:rsid w:val="00E25037"/>
    <w:rsid w:val="00E2771C"/>
    <w:rsid w:val="00E44734"/>
    <w:rsid w:val="00E45930"/>
    <w:rsid w:val="00E46C60"/>
    <w:rsid w:val="00E47711"/>
    <w:rsid w:val="00E4791E"/>
    <w:rsid w:val="00E50A09"/>
    <w:rsid w:val="00E54357"/>
    <w:rsid w:val="00E56614"/>
    <w:rsid w:val="00E64A0B"/>
    <w:rsid w:val="00E92C0A"/>
    <w:rsid w:val="00EC0780"/>
    <w:rsid w:val="00EC639B"/>
    <w:rsid w:val="00ED6BC1"/>
    <w:rsid w:val="00EE1466"/>
    <w:rsid w:val="00EF254E"/>
    <w:rsid w:val="00F05080"/>
    <w:rsid w:val="00F142AD"/>
    <w:rsid w:val="00F222D3"/>
    <w:rsid w:val="00F42AFE"/>
    <w:rsid w:val="00F42B33"/>
    <w:rsid w:val="00F507A5"/>
    <w:rsid w:val="00F50C0C"/>
    <w:rsid w:val="00F56402"/>
    <w:rsid w:val="00F65A70"/>
    <w:rsid w:val="00F8155F"/>
    <w:rsid w:val="00F86328"/>
    <w:rsid w:val="00F902E5"/>
    <w:rsid w:val="00F963E6"/>
    <w:rsid w:val="00F969EA"/>
    <w:rsid w:val="00F96E30"/>
    <w:rsid w:val="00F97AD1"/>
    <w:rsid w:val="00FA5A6A"/>
    <w:rsid w:val="00FD5EF6"/>
    <w:rsid w:val="00FF3CCF"/>
    <w:rsid w:val="0FBFF3F0"/>
    <w:rsid w:val="0FF31FA6"/>
    <w:rsid w:val="1DFB92B6"/>
    <w:rsid w:val="1F716689"/>
    <w:rsid w:val="1FFF4FD6"/>
    <w:rsid w:val="23A032FE"/>
    <w:rsid w:val="2471720D"/>
    <w:rsid w:val="247C6400"/>
    <w:rsid w:val="26EF46E2"/>
    <w:rsid w:val="37E875E2"/>
    <w:rsid w:val="3B7E9B95"/>
    <w:rsid w:val="3B92EE1D"/>
    <w:rsid w:val="3EAF0F1D"/>
    <w:rsid w:val="3EFE6228"/>
    <w:rsid w:val="3F39FC95"/>
    <w:rsid w:val="3F7F6E38"/>
    <w:rsid w:val="49CD2FCE"/>
    <w:rsid w:val="4D7E8885"/>
    <w:rsid w:val="4FCCA74D"/>
    <w:rsid w:val="54D9F7E4"/>
    <w:rsid w:val="578E2FEF"/>
    <w:rsid w:val="57BD902A"/>
    <w:rsid w:val="5AFD297B"/>
    <w:rsid w:val="5BD9F062"/>
    <w:rsid w:val="5DFF3C61"/>
    <w:rsid w:val="5F7F9048"/>
    <w:rsid w:val="5FDF17A9"/>
    <w:rsid w:val="5FE5F77C"/>
    <w:rsid w:val="5FF5B864"/>
    <w:rsid w:val="61FFF556"/>
    <w:rsid w:val="66B7A91E"/>
    <w:rsid w:val="6B7AEDD6"/>
    <w:rsid w:val="6BBFB249"/>
    <w:rsid w:val="6D4D2403"/>
    <w:rsid w:val="6EDFCD5B"/>
    <w:rsid w:val="6F7FF0DF"/>
    <w:rsid w:val="6FDC9C88"/>
    <w:rsid w:val="6FDFF066"/>
    <w:rsid w:val="6FEDF9D8"/>
    <w:rsid w:val="6FF310B3"/>
    <w:rsid w:val="6FF5387F"/>
    <w:rsid w:val="6FFB312F"/>
    <w:rsid w:val="6FFF0D25"/>
    <w:rsid w:val="6FFF36D6"/>
    <w:rsid w:val="75B025DF"/>
    <w:rsid w:val="77EF0987"/>
    <w:rsid w:val="787B7B3F"/>
    <w:rsid w:val="793F71E6"/>
    <w:rsid w:val="797E736F"/>
    <w:rsid w:val="79F8CE19"/>
    <w:rsid w:val="7BDFE573"/>
    <w:rsid w:val="7BE94B2E"/>
    <w:rsid w:val="7BECB90D"/>
    <w:rsid w:val="7BFF9CCB"/>
    <w:rsid w:val="7DBC170D"/>
    <w:rsid w:val="7E5BB072"/>
    <w:rsid w:val="7F3F5BC3"/>
    <w:rsid w:val="7F8F370A"/>
    <w:rsid w:val="7FA93C67"/>
    <w:rsid w:val="7FD9B66D"/>
    <w:rsid w:val="7FDDB0C8"/>
    <w:rsid w:val="7FDFD073"/>
    <w:rsid w:val="7FEF8B83"/>
    <w:rsid w:val="7FFC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 fillcolor="white">
      <v:fill color="white"/>
    </o:shapedefaults>
    <o:shapelayout v:ext="edit">
      <o:idmap v:ext="edit" data="2"/>
    </o:shapelayout>
  </w:shapeDefaults>
  <w:decimalSymbol w:val="."/>
  <w:listSeparator w:val=","/>
  <w15:docId w15:val="{123598E4-FD42-485E-85C6-0A96896F8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uiPriority="0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qFormat/>
    <w:pPr>
      <w:spacing w:before="100" w:beforeAutospacing="1" w:after="0"/>
      <w:ind w:firstLineChars="200" w:firstLine="420"/>
    </w:pPr>
  </w:style>
  <w:style w:type="paragraph" w:styleId="a3">
    <w:name w:val="Body Text Indent"/>
    <w:basedOn w:val="a"/>
    <w:qFormat/>
    <w:pPr>
      <w:spacing w:after="120"/>
      <w:ind w:leftChars="200" w:left="420"/>
    </w:p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uiPriority w:val="99"/>
    <w:semiHidden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character" w:styleId="a6">
    <w:name w:val="Hyperlink"/>
    <w:uiPriority w:val="99"/>
    <w:unhideWhenUsed/>
    <w:qFormat/>
    <w:rPr>
      <w:color w:val="0000FF"/>
      <w:u w:val="single"/>
    </w:rPr>
  </w:style>
  <w:style w:type="character" w:customStyle="1" w:styleId="Char0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font01">
    <w:name w:val="font01"/>
    <w:basedOn w:val="a0"/>
    <w:qFormat/>
    <w:rPr>
      <w:rFonts w:ascii="宋体" w:eastAsia="宋体" w:hAnsi="宋体" w:hint="eastAsia"/>
      <w:color w:val="000000"/>
      <w:sz w:val="22"/>
      <w:szCs w:val="22"/>
      <w:u w:val="none"/>
    </w:rPr>
  </w:style>
  <w:style w:type="paragraph" w:customStyle="1" w:styleId="NewNewNewNew">
    <w:name w:val="正文 New New New New"/>
    <w:qFormat/>
    <w:pPr>
      <w:widowControl w:val="0"/>
      <w:jc w:val="both"/>
    </w:pPr>
    <w:rPr>
      <w:rFonts w:ascii="Calibri" w:hAnsi="Calibri"/>
      <w:kern w:val="2"/>
      <w:sz w:val="21"/>
    </w:rPr>
  </w:style>
  <w:style w:type="character" w:customStyle="1" w:styleId="NormalCharacter">
    <w:name w:val="NormalCharacter"/>
    <w:semiHidden/>
    <w:qFormat/>
  </w:style>
  <w:style w:type="paragraph" w:customStyle="1" w:styleId="1">
    <w:name w:val="页脚1"/>
    <w:basedOn w:val="a"/>
    <w:qFormat/>
    <w:pPr>
      <w:tabs>
        <w:tab w:val="center" w:pos="4153"/>
        <w:tab w:val="right" w:pos="8306"/>
      </w:tabs>
      <w:snapToGrid w:val="0"/>
      <w:jc w:val="left"/>
      <w:textAlignment w:val="baseline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400</Words>
  <Characters>2281</Characters>
  <Application>Microsoft Office Word</Application>
  <DocSecurity>0</DocSecurity>
  <Lines>19</Lines>
  <Paragraphs>5</Paragraphs>
  <ScaleCrop>false</ScaleCrop>
  <Company>Microsoft</Company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PC</cp:lastModifiedBy>
  <cp:revision>107</cp:revision>
  <cp:lastPrinted>2022-05-31T08:52:00Z</cp:lastPrinted>
  <dcterms:created xsi:type="dcterms:W3CDTF">2021-05-31T16:42:00Z</dcterms:created>
  <dcterms:modified xsi:type="dcterms:W3CDTF">2022-06-09T08:05:00Z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2052-11.8.2.10605</vt:lpwstr>
  </property>
</Properties>
</file>