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80" w:lineRule="exact"/>
        <w:jc w:val="left"/>
        <w:textAlignment w:val="baseline"/>
        <w:rPr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sz w:val="36"/>
          <w:szCs w:val="36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80" w:lineRule="exact"/>
        <w:jc w:val="center"/>
        <w:textAlignment w:val="baseline"/>
        <w:rPr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sz w:val="44"/>
          <w:szCs w:val="44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sz w:val="44"/>
          <w:szCs w:val="44"/>
          <w:lang w:eastAsia="zh-CN"/>
        </w:rPr>
        <w:t>工会干部进基层体验周活动分组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80" w:lineRule="exact"/>
        <w:jc w:val="center"/>
        <w:textAlignment w:val="baseline"/>
        <w:rPr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sz w:val="36"/>
          <w:szCs w:val="36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3192"/>
        <w:gridCol w:w="2913"/>
        <w:gridCol w:w="3683"/>
        <w:gridCol w:w="3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31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所在部门</w:t>
            </w: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/产业</w:t>
            </w:r>
          </w:p>
        </w:tc>
        <w:tc>
          <w:tcPr>
            <w:tcW w:w="29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成</w:t>
            </w:r>
            <w:r>
              <w:rPr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员</w:t>
            </w:r>
          </w:p>
        </w:tc>
        <w:tc>
          <w:tcPr>
            <w:tcW w:w="36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体验单位</w:t>
            </w:r>
          </w:p>
        </w:tc>
        <w:tc>
          <w:tcPr>
            <w:tcW w:w="32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联系人和电话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办公室、机重工会</w:t>
            </w:r>
          </w:p>
        </w:tc>
        <w:tc>
          <w:tcPr>
            <w:tcW w:w="2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于吉福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尹睿、韩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彬</w:t>
            </w:r>
          </w:p>
        </w:tc>
        <w:tc>
          <w:tcPr>
            <w:tcW w:w="3683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中山区海广街道海广社区</w:t>
            </w:r>
          </w:p>
        </w:tc>
        <w:tc>
          <w:tcPr>
            <w:tcW w:w="324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王修峰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13644265257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女职工部、网络部</w:t>
            </w:r>
          </w:p>
        </w:tc>
        <w:tc>
          <w:tcPr>
            <w:tcW w:w="2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杨爽、任晓鸣</w:t>
            </w:r>
          </w:p>
        </w:tc>
        <w:tc>
          <w:tcPr>
            <w:tcW w:w="3683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中山区青泥街道安民社区</w:t>
            </w:r>
          </w:p>
        </w:tc>
        <w:tc>
          <w:tcPr>
            <w:tcW w:w="324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于鹏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15842633080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财务部、宣教育部</w:t>
            </w:r>
          </w:p>
        </w:tc>
        <w:tc>
          <w:tcPr>
            <w:tcW w:w="2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白洁、李昕彦</w:t>
            </w:r>
          </w:p>
        </w:tc>
        <w:tc>
          <w:tcPr>
            <w:tcW w:w="3683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西岗区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庆贺社区</w:t>
            </w:r>
          </w:p>
        </w:tc>
        <w:tc>
          <w:tcPr>
            <w:tcW w:w="324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金建旭18511898788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组织基层部、经审办</w:t>
            </w:r>
          </w:p>
        </w:tc>
        <w:tc>
          <w:tcPr>
            <w:tcW w:w="2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王頔、伊丽娜</w:t>
            </w:r>
          </w:p>
        </w:tc>
        <w:tc>
          <w:tcPr>
            <w:tcW w:w="3683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西岗区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拥警社区</w:t>
            </w:r>
          </w:p>
        </w:tc>
        <w:tc>
          <w:tcPr>
            <w:tcW w:w="324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王霞15524691636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生活保障部、教育工会</w:t>
            </w:r>
          </w:p>
        </w:tc>
        <w:tc>
          <w:tcPr>
            <w:tcW w:w="2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董健、李璐</w:t>
            </w: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沙河口区李家街道锦虹社区</w:t>
            </w:r>
          </w:p>
        </w:tc>
        <w:tc>
          <w:tcPr>
            <w:tcW w:w="3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张盈芳 62629068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海员工会、党办人事处</w:t>
            </w:r>
          </w:p>
        </w:tc>
        <w:tc>
          <w:tcPr>
            <w:tcW w:w="2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李洪伟、曹福韬、舒畅</w:t>
            </w: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-11"/>
                <w:w w:val="100"/>
                <w:sz w:val="28"/>
                <w:szCs w:val="28"/>
                <w:vertAlign w:val="baseline"/>
                <w:lang w:val="en-US" w:eastAsia="zh-CN"/>
              </w:rPr>
              <w:t>沙河口区春柳街道刘家桥社区</w:t>
            </w:r>
          </w:p>
        </w:tc>
        <w:tc>
          <w:tcPr>
            <w:tcW w:w="3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刘雯雯62629776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经济技术部、轻纺工会</w:t>
            </w:r>
          </w:p>
        </w:tc>
        <w:tc>
          <w:tcPr>
            <w:tcW w:w="2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王金成、刘浩</w:t>
            </w:r>
          </w:p>
        </w:tc>
        <w:tc>
          <w:tcPr>
            <w:tcW w:w="3683" w:type="dxa"/>
            <w:vAlign w:val="top"/>
          </w:tcPr>
          <w:p>
            <w:pPr>
              <w:spacing w:line="580" w:lineRule="exact"/>
              <w:jc w:val="center"/>
              <w:textAlignment w:val="baseline"/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甘井子区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金山社区</w:t>
            </w:r>
          </w:p>
        </w:tc>
        <w:tc>
          <w:tcPr>
            <w:tcW w:w="3247" w:type="dxa"/>
            <w:vAlign w:val="top"/>
          </w:tcPr>
          <w:p>
            <w:pPr>
              <w:spacing w:line="580" w:lineRule="exact"/>
              <w:jc w:val="center"/>
              <w:textAlignment w:val="baseline"/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高  晨15840636495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劳动关系部、调研室</w:t>
            </w:r>
          </w:p>
        </w:tc>
        <w:tc>
          <w:tcPr>
            <w:tcW w:w="2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胡伟、纪润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坤</w:t>
            </w: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甘井子区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动力院景社区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（汇仁街16-2）</w:t>
            </w:r>
          </w:p>
        </w:tc>
        <w:tc>
          <w:tcPr>
            <w:tcW w:w="3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高仁科17111960111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李  博15004694772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资产监管部、财贸工会</w:t>
            </w:r>
          </w:p>
        </w:tc>
        <w:tc>
          <w:tcPr>
            <w:tcW w:w="2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陶镇、宫富贵</w:t>
            </w:r>
          </w:p>
        </w:tc>
        <w:tc>
          <w:tcPr>
            <w:tcW w:w="3683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甘井子区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周盛社区</w:t>
            </w:r>
          </w:p>
        </w:tc>
        <w:tc>
          <w:tcPr>
            <w:tcW w:w="324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徐清泉13610861315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80" w:lineRule="exact"/>
        <w:jc w:val="both"/>
        <w:textAlignment w:val="baseline"/>
        <w:rPr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sectPr>
      <w:footerReference r:id="rId3" w:type="default"/>
      <w:pgSz w:w="16838" w:h="11906" w:orient="landscape"/>
      <w:pgMar w:top="1191" w:right="1134" w:bottom="1191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7902885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D63EF"/>
    <w:rsid w:val="08862465"/>
    <w:rsid w:val="1BEFF881"/>
    <w:rsid w:val="1DBC1533"/>
    <w:rsid w:val="1ECD1E83"/>
    <w:rsid w:val="1EF7BEA7"/>
    <w:rsid w:val="1FDF9D60"/>
    <w:rsid w:val="24DB9B4D"/>
    <w:rsid w:val="25333D65"/>
    <w:rsid w:val="277F893E"/>
    <w:rsid w:val="27BF9794"/>
    <w:rsid w:val="2BD79711"/>
    <w:rsid w:val="2D5E2266"/>
    <w:rsid w:val="2D7D95DE"/>
    <w:rsid w:val="2DFFD312"/>
    <w:rsid w:val="2E986AF1"/>
    <w:rsid w:val="2EDB8A29"/>
    <w:rsid w:val="2F7FD184"/>
    <w:rsid w:val="36DE3940"/>
    <w:rsid w:val="36F9C518"/>
    <w:rsid w:val="37F6256E"/>
    <w:rsid w:val="39EB85B3"/>
    <w:rsid w:val="39FCAA04"/>
    <w:rsid w:val="39FFCE8C"/>
    <w:rsid w:val="3BDF014A"/>
    <w:rsid w:val="3DFF39CE"/>
    <w:rsid w:val="3EADC4F4"/>
    <w:rsid w:val="3EDA06A3"/>
    <w:rsid w:val="3EE919C3"/>
    <w:rsid w:val="3EF738FE"/>
    <w:rsid w:val="3FB65449"/>
    <w:rsid w:val="3FEF64C5"/>
    <w:rsid w:val="3FFD3506"/>
    <w:rsid w:val="3FFEB873"/>
    <w:rsid w:val="3FFF77C0"/>
    <w:rsid w:val="49BFC353"/>
    <w:rsid w:val="4E360913"/>
    <w:rsid w:val="532B6548"/>
    <w:rsid w:val="53DFA13B"/>
    <w:rsid w:val="56EEEA6A"/>
    <w:rsid w:val="57777CE7"/>
    <w:rsid w:val="57BB5D82"/>
    <w:rsid w:val="57FF2755"/>
    <w:rsid w:val="595F98AF"/>
    <w:rsid w:val="59F79FA6"/>
    <w:rsid w:val="5BFF5DC5"/>
    <w:rsid w:val="5F3F67D8"/>
    <w:rsid w:val="5F6D097C"/>
    <w:rsid w:val="5F6F27FE"/>
    <w:rsid w:val="5F7F7382"/>
    <w:rsid w:val="5FF81BB8"/>
    <w:rsid w:val="5FFD2EFD"/>
    <w:rsid w:val="5FFF6CC8"/>
    <w:rsid w:val="5FFF86C1"/>
    <w:rsid w:val="61E7364D"/>
    <w:rsid w:val="65878784"/>
    <w:rsid w:val="67F50682"/>
    <w:rsid w:val="68D77088"/>
    <w:rsid w:val="69EF13EF"/>
    <w:rsid w:val="69FDC980"/>
    <w:rsid w:val="6BBD1B57"/>
    <w:rsid w:val="6D133E4A"/>
    <w:rsid w:val="6DBC5AA1"/>
    <w:rsid w:val="6DE75EDC"/>
    <w:rsid w:val="6DFF1DE9"/>
    <w:rsid w:val="6EE71406"/>
    <w:rsid w:val="6EFCF441"/>
    <w:rsid w:val="6F77C0F7"/>
    <w:rsid w:val="6FDFFDB7"/>
    <w:rsid w:val="6FFD4A15"/>
    <w:rsid w:val="6FFF5B09"/>
    <w:rsid w:val="72FDEBE6"/>
    <w:rsid w:val="739725B7"/>
    <w:rsid w:val="73AF9B17"/>
    <w:rsid w:val="73B666A9"/>
    <w:rsid w:val="73EBA4C6"/>
    <w:rsid w:val="74CBA2EA"/>
    <w:rsid w:val="76B25A6E"/>
    <w:rsid w:val="76FE5959"/>
    <w:rsid w:val="773EF0DB"/>
    <w:rsid w:val="77BBE1B9"/>
    <w:rsid w:val="77FAC62D"/>
    <w:rsid w:val="77FC0AB4"/>
    <w:rsid w:val="77FC9CFA"/>
    <w:rsid w:val="797B1A9B"/>
    <w:rsid w:val="79925FB1"/>
    <w:rsid w:val="79FD2D44"/>
    <w:rsid w:val="7A6D7F57"/>
    <w:rsid w:val="7A9B8B0D"/>
    <w:rsid w:val="7ABE6D3C"/>
    <w:rsid w:val="7ADF09C0"/>
    <w:rsid w:val="7B7B6CFB"/>
    <w:rsid w:val="7B8756EC"/>
    <w:rsid w:val="7BBED787"/>
    <w:rsid w:val="7BEF28A9"/>
    <w:rsid w:val="7BF301C5"/>
    <w:rsid w:val="7BF5F8F9"/>
    <w:rsid w:val="7C78A706"/>
    <w:rsid w:val="7C7E2B8E"/>
    <w:rsid w:val="7CED53CE"/>
    <w:rsid w:val="7CF50BBF"/>
    <w:rsid w:val="7CF7233E"/>
    <w:rsid w:val="7D1FED23"/>
    <w:rsid w:val="7D5F9252"/>
    <w:rsid w:val="7DBBAA8E"/>
    <w:rsid w:val="7DEF3267"/>
    <w:rsid w:val="7DF19F3F"/>
    <w:rsid w:val="7DFE2C8C"/>
    <w:rsid w:val="7E47B984"/>
    <w:rsid w:val="7E7120C1"/>
    <w:rsid w:val="7E762D5E"/>
    <w:rsid w:val="7E7E3E11"/>
    <w:rsid w:val="7E991A6A"/>
    <w:rsid w:val="7EA7F0AF"/>
    <w:rsid w:val="7EDFF401"/>
    <w:rsid w:val="7EE71F77"/>
    <w:rsid w:val="7EFD685D"/>
    <w:rsid w:val="7EFFBBC6"/>
    <w:rsid w:val="7F79A35B"/>
    <w:rsid w:val="7F7A4590"/>
    <w:rsid w:val="7F9ED91D"/>
    <w:rsid w:val="7F9F6E4A"/>
    <w:rsid w:val="7FAD8553"/>
    <w:rsid w:val="7FB76461"/>
    <w:rsid w:val="7FBA5C1C"/>
    <w:rsid w:val="7FBF2516"/>
    <w:rsid w:val="7FCFE236"/>
    <w:rsid w:val="7FD6C135"/>
    <w:rsid w:val="7FDE374D"/>
    <w:rsid w:val="7FDF4DA7"/>
    <w:rsid w:val="7FDF5186"/>
    <w:rsid w:val="7FEFCC9B"/>
    <w:rsid w:val="7FF2B05A"/>
    <w:rsid w:val="7FF4411C"/>
    <w:rsid w:val="7FFA4023"/>
    <w:rsid w:val="7FFA9B62"/>
    <w:rsid w:val="7FFF0092"/>
    <w:rsid w:val="7FFF4CE6"/>
    <w:rsid w:val="7FFF75D9"/>
    <w:rsid w:val="8DCFBB9D"/>
    <w:rsid w:val="95EFB8A7"/>
    <w:rsid w:val="97F7006E"/>
    <w:rsid w:val="99D7B3A0"/>
    <w:rsid w:val="9CFFE6C5"/>
    <w:rsid w:val="9DFFD14A"/>
    <w:rsid w:val="A37A59F0"/>
    <w:rsid w:val="A5EDFCBB"/>
    <w:rsid w:val="A9CF6600"/>
    <w:rsid w:val="AFEBF1ED"/>
    <w:rsid w:val="AFFB6503"/>
    <w:rsid w:val="B333AA19"/>
    <w:rsid w:val="B5FB064D"/>
    <w:rsid w:val="B62BCA70"/>
    <w:rsid w:val="B649145A"/>
    <w:rsid w:val="B76DE007"/>
    <w:rsid w:val="B7DF85E9"/>
    <w:rsid w:val="B7FA8A55"/>
    <w:rsid w:val="BB7EE77C"/>
    <w:rsid w:val="BDFD51F0"/>
    <w:rsid w:val="BE7EC0A9"/>
    <w:rsid w:val="BE7F423B"/>
    <w:rsid w:val="BEFEA293"/>
    <w:rsid w:val="BFDD6AD9"/>
    <w:rsid w:val="BFFE9388"/>
    <w:rsid w:val="BFFEF012"/>
    <w:rsid w:val="BFFF821D"/>
    <w:rsid w:val="C7BE778E"/>
    <w:rsid w:val="C7E7D804"/>
    <w:rsid w:val="CAEB9BCD"/>
    <w:rsid w:val="CF6BC004"/>
    <w:rsid w:val="CFFF5F79"/>
    <w:rsid w:val="D3EBCFA4"/>
    <w:rsid w:val="D73E15DF"/>
    <w:rsid w:val="D7FD68A7"/>
    <w:rsid w:val="D9E9B6E6"/>
    <w:rsid w:val="DA50E4D6"/>
    <w:rsid w:val="DBED6310"/>
    <w:rsid w:val="DCBBCE4D"/>
    <w:rsid w:val="DDFF1AB9"/>
    <w:rsid w:val="DEA60E12"/>
    <w:rsid w:val="DEB3A7C9"/>
    <w:rsid w:val="DEDE60CA"/>
    <w:rsid w:val="DEF4DF36"/>
    <w:rsid w:val="DEF68584"/>
    <w:rsid w:val="DEFF736F"/>
    <w:rsid w:val="DF4FB82C"/>
    <w:rsid w:val="DFB757ED"/>
    <w:rsid w:val="DFBE0550"/>
    <w:rsid w:val="DFE5EB57"/>
    <w:rsid w:val="DFEC58C9"/>
    <w:rsid w:val="DFF52614"/>
    <w:rsid w:val="DFFF21F1"/>
    <w:rsid w:val="DFFF4FEA"/>
    <w:rsid w:val="E2F61258"/>
    <w:rsid w:val="E34F0B28"/>
    <w:rsid w:val="E36F9BBE"/>
    <w:rsid w:val="E3FB7347"/>
    <w:rsid w:val="E5EF79BE"/>
    <w:rsid w:val="E7E32E55"/>
    <w:rsid w:val="E7EF67F6"/>
    <w:rsid w:val="E7EFF6E5"/>
    <w:rsid w:val="E7FD86AD"/>
    <w:rsid w:val="EBE3005C"/>
    <w:rsid w:val="EBFF1FEA"/>
    <w:rsid w:val="ED7FA0C9"/>
    <w:rsid w:val="EDFD8B30"/>
    <w:rsid w:val="EDFF0E33"/>
    <w:rsid w:val="EE1F9E59"/>
    <w:rsid w:val="EEDF036D"/>
    <w:rsid w:val="EEE71D3E"/>
    <w:rsid w:val="EEFF45AD"/>
    <w:rsid w:val="EF7D2ABF"/>
    <w:rsid w:val="EF7F7C44"/>
    <w:rsid w:val="EF7FAC76"/>
    <w:rsid w:val="EFA3BCD8"/>
    <w:rsid w:val="EFFEAF12"/>
    <w:rsid w:val="EFFFD4EC"/>
    <w:rsid w:val="F33B4ECA"/>
    <w:rsid w:val="F3FD1006"/>
    <w:rsid w:val="F3FFF71D"/>
    <w:rsid w:val="F5AE7C7D"/>
    <w:rsid w:val="F5CD5A38"/>
    <w:rsid w:val="F5E749EF"/>
    <w:rsid w:val="F67F1538"/>
    <w:rsid w:val="F69F2171"/>
    <w:rsid w:val="F6AF98BB"/>
    <w:rsid w:val="F6BDA43F"/>
    <w:rsid w:val="F6EBB082"/>
    <w:rsid w:val="F6FFEEC4"/>
    <w:rsid w:val="F77B2495"/>
    <w:rsid w:val="F7BF2842"/>
    <w:rsid w:val="F7BFC7F1"/>
    <w:rsid w:val="F7E75F66"/>
    <w:rsid w:val="F7F79084"/>
    <w:rsid w:val="F7F7D9F9"/>
    <w:rsid w:val="FA9FEE54"/>
    <w:rsid w:val="FAD7CE8B"/>
    <w:rsid w:val="FB6C3FF2"/>
    <w:rsid w:val="FB76050F"/>
    <w:rsid w:val="FBD35C42"/>
    <w:rsid w:val="FBFE2FDA"/>
    <w:rsid w:val="FBFF07B1"/>
    <w:rsid w:val="FC7FEFBD"/>
    <w:rsid w:val="FCDAD7CE"/>
    <w:rsid w:val="FD9F02B8"/>
    <w:rsid w:val="FDE94D22"/>
    <w:rsid w:val="FDFE4342"/>
    <w:rsid w:val="FDFF6C61"/>
    <w:rsid w:val="FE2D0738"/>
    <w:rsid w:val="FEB19C55"/>
    <w:rsid w:val="FED4E779"/>
    <w:rsid w:val="FEDA7A92"/>
    <w:rsid w:val="FEF300F4"/>
    <w:rsid w:val="FEFA0219"/>
    <w:rsid w:val="FF1DDC5B"/>
    <w:rsid w:val="FF3B5DA3"/>
    <w:rsid w:val="FF3D38F9"/>
    <w:rsid w:val="FF793A41"/>
    <w:rsid w:val="FF9FB671"/>
    <w:rsid w:val="FFA1EB27"/>
    <w:rsid w:val="FFA3F422"/>
    <w:rsid w:val="FFADF5E9"/>
    <w:rsid w:val="FFB75E21"/>
    <w:rsid w:val="FFDD0854"/>
    <w:rsid w:val="FFDF3608"/>
    <w:rsid w:val="FFE98AE5"/>
    <w:rsid w:val="FFF41D47"/>
    <w:rsid w:val="FFF71B58"/>
    <w:rsid w:val="FFF8C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ind w:left="109" w:firstLine="640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2021-02-13T19:57:00Z</dcterms:created>
  <dc:creator>Administrator</dc:creator>
  <cp:lastModifiedBy>Jenny</cp:lastModifiedBy>
  <cp:lastPrinted>2022-01-31T22:14:00Z</cp:lastPrinted>
  <dcterms:modified xsi:type="dcterms:W3CDTF">2022-02-07T03:13:49Z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935DF02157DD4A7CBB1C60A696FD36FA</vt:lpwstr>
  </property>
</Properties>
</file>